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6A86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10" w:right="47"/>
        <w:jc w:val="right"/>
        <w:rPr>
          <w:rFonts w:ascii="Times New Roman" w:hAnsi="Times New Roman" w:cs="Times New Roman"/>
        </w:rPr>
      </w:pPr>
      <w:r>
        <w:t>............................................</w:t>
      </w:r>
      <w:r w:rsidRPr="00082A6C">
        <w:rPr>
          <w:rFonts w:ascii="Times New Roman" w:hAnsi="Times New Roman" w:cs="Times New Roman"/>
        </w:rPr>
        <w:t xml:space="preserve">........................ </w:t>
      </w:r>
    </w:p>
    <w:p w14:paraId="4EB899BB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6389" w:right="167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  miejscowość, data </w:t>
      </w:r>
    </w:p>
    <w:p w14:paraId="1AEE68F0" w14:textId="77777777" w:rsidR="007201A9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3120" w:firstLine="0"/>
        <w:jc w:val="center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72E8CFFF" w14:textId="77777777" w:rsidR="004C0434" w:rsidRPr="00082A6C" w:rsidRDefault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3120" w:firstLine="0"/>
        <w:jc w:val="center"/>
        <w:rPr>
          <w:rFonts w:ascii="Times New Roman" w:hAnsi="Times New Roman" w:cs="Times New Roman"/>
        </w:rPr>
      </w:pPr>
    </w:p>
    <w:p w14:paraId="473C7609" w14:textId="77777777" w:rsidR="007201A9" w:rsidRPr="004C0434" w:rsidRDefault="00F71609" w:rsidP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513"/>
        </w:tabs>
        <w:spacing w:after="5" w:line="249" w:lineRule="auto"/>
        <w:ind w:left="-5" w:right="628" w:firstLine="49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0434">
        <w:rPr>
          <w:rFonts w:ascii="Times New Roman" w:hAnsi="Times New Roman" w:cs="Times New Roman"/>
          <w:b/>
          <w:sz w:val="24"/>
          <w:szCs w:val="24"/>
        </w:rPr>
        <w:t>Urząd Miasta Zamość</w:t>
      </w:r>
    </w:p>
    <w:p w14:paraId="33EE2D4D" w14:textId="77777777" w:rsidR="004C0434" w:rsidRPr="004C0434" w:rsidRDefault="00604867" w:rsidP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513"/>
        </w:tabs>
        <w:spacing w:after="5" w:line="249" w:lineRule="auto"/>
        <w:ind w:left="-5" w:right="628" w:firstLine="49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0434">
        <w:rPr>
          <w:rFonts w:ascii="Times New Roman" w:hAnsi="Times New Roman" w:cs="Times New Roman"/>
          <w:b/>
          <w:sz w:val="24"/>
          <w:szCs w:val="24"/>
        </w:rPr>
        <w:t>Wydział Spraw Obywatelskich</w:t>
      </w:r>
    </w:p>
    <w:p w14:paraId="75890F9B" w14:textId="0BE1DD05" w:rsidR="00F71609" w:rsidRPr="004C0434" w:rsidRDefault="00F977D1" w:rsidP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513"/>
        </w:tabs>
        <w:spacing w:after="5" w:line="249" w:lineRule="auto"/>
        <w:ind w:left="-5" w:right="628" w:firstLine="49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0434">
        <w:rPr>
          <w:rFonts w:ascii="Times New Roman" w:hAnsi="Times New Roman" w:cs="Times New Roman"/>
          <w:b/>
          <w:sz w:val="24"/>
          <w:szCs w:val="24"/>
        </w:rPr>
        <w:t>i Zarządzania Kryzysowego</w:t>
      </w:r>
    </w:p>
    <w:p w14:paraId="02786233" w14:textId="0508988B" w:rsidR="00F71609" w:rsidRPr="004C0434" w:rsidRDefault="004C0434" w:rsidP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513"/>
        </w:tabs>
        <w:spacing w:after="5" w:line="249" w:lineRule="auto"/>
        <w:ind w:left="-5" w:right="628" w:firstLine="49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0434">
        <w:rPr>
          <w:rFonts w:ascii="Times New Roman" w:hAnsi="Times New Roman" w:cs="Times New Roman"/>
          <w:b/>
          <w:sz w:val="24"/>
          <w:szCs w:val="24"/>
        </w:rPr>
        <w:t xml:space="preserve">ul. Rynek Wielki 13, 22-400 </w:t>
      </w:r>
      <w:r w:rsidR="00F71609" w:rsidRPr="004C0434">
        <w:rPr>
          <w:rFonts w:ascii="Times New Roman" w:hAnsi="Times New Roman" w:cs="Times New Roman"/>
          <w:b/>
          <w:sz w:val="24"/>
          <w:szCs w:val="24"/>
        </w:rPr>
        <w:t>Zamość</w:t>
      </w:r>
    </w:p>
    <w:p w14:paraId="5F5BECD5" w14:textId="77777777" w:rsidR="007201A9" w:rsidRPr="004C0434" w:rsidRDefault="00F71609" w:rsidP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513"/>
        </w:tabs>
        <w:spacing w:after="5" w:line="249" w:lineRule="auto"/>
        <w:ind w:left="-5" w:right="628" w:firstLine="49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0434">
        <w:rPr>
          <w:rFonts w:ascii="Times New Roman" w:hAnsi="Times New Roman" w:cs="Times New Roman"/>
          <w:b/>
          <w:sz w:val="24"/>
          <w:szCs w:val="24"/>
        </w:rPr>
        <w:t xml:space="preserve">e-mail: obywatelski@zamosc.pl </w:t>
      </w:r>
    </w:p>
    <w:p w14:paraId="64998AF6" w14:textId="5A18FE55" w:rsidR="007201A9" w:rsidRPr="00082A6C" w:rsidRDefault="007201A9" w:rsidP="004C0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513"/>
        </w:tabs>
        <w:spacing w:after="5" w:line="249" w:lineRule="auto"/>
        <w:ind w:left="-5" w:right="628" w:firstLine="3407"/>
        <w:jc w:val="left"/>
        <w:rPr>
          <w:rFonts w:ascii="Times New Roman" w:hAnsi="Times New Roman" w:cs="Times New Roman"/>
        </w:rPr>
      </w:pPr>
    </w:p>
    <w:p w14:paraId="7174D934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2ABD97ED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right="6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A6C">
        <w:rPr>
          <w:rFonts w:ascii="Times New Roman" w:hAnsi="Times New Roman" w:cs="Times New Roman"/>
          <w:b/>
          <w:sz w:val="28"/>
          <w:szCs w:val="28"/>
        </w:rPr>
        <w:t xml:space="preserve">ZAWIADOMIENIE O ZGROMADZENIU PUBLICZNYM  </w:t>
      </w:r>
    </w:p>
    <w:p w14:paraId="59DBA160" w14:textId="3C77CFBB" w:rsidR="007201A9" w:rsidRPr="00082A6C" w:rsidRDefault="007201A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/>
        <w:ind w:left="0" w:right="46" w:firstLine="0"/>
        <w:jc w:val="left"/>
        <w:rPr>
          <w:rFonts w:ascii="Times New Roman" w:hAnsi="Times New Roman" w:cs="Times New Roman"/>
        </w:rPr>
      </w:pPr>
    </w:p>
    <w:p w14:paraId="59CAC9BF" w14:textId="77777777" w:rsidR="007201A9" w:rsidRPr="00082A6C" w:rsidRDefault="00F71609" w:rsidP="00C011A4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INFORMACJE O ZGROMADZENIU </w:t>
      </w:r>
    </w:p>
    <w:p w14:paraId="53AA977A" w14:textId="77777777" w:rsidR="007201A9" w:rsidRPr="00082A6C" w:rsidRDefault="00F71609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Data zgromadzenia: ................................................................................................................... </w:t>
      </w:r>
    </w:p>
    <w:p w14:paraId="5281FD29" w14:textId="77777777" w:rsidR="007201A9" w:rsidRPr="00082A6C" w:rsidRDefault="00F71609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Godzina rozpoczęcia i planowany czas trwania zgromadzenia: </w:t>
      </w:r>
    </w:p>
    <w:p w14:paraId="5FD9DF91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44629711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154A3567" w14:textId="77777777" w:rsidR="007201A9" w:rsidRPr="00082A6C" w:rsidRDefault="00F71609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Miejsce rozpoczęcia zgromadzenia: </w:t>
      </w:r>
    </w:p>
    <w:p w14:paraId="5AEF7C2B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07B6FF7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0A831141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13998C4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79A69335" w14:textId="77777777" w:rsidR="007201A9" w:rsidRPr="00082A6C" w:rsidRDefault="00F71609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Planowana trasa przejścia ze wskazaniem miejsca zakończenia zgromadzenia:    </w:t>
      </w:r>
    </w:p>
    <w:p w14:paraId="066A49B3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69A0BCE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4EC3A504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429E79B9" w14:textId="77777777" w:rsidR="007201A9" w:rsidRPr="00082A6C" w:rsidRDefault="00F71609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Przewidywana liczba uczestników: ............................................................................................ </w:t>
      </w:r>
    </w:p>
    <w:p w14:paraId="54B07DEE" w14:textId="77777777" w:rsidR="007201A9" w:rsidRPr="00082A6C" w:rsidRDefault="00F71609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Cel zgromadzenia, w tym wskazanie spraw publicznych, których ma dotyczyć zgromadzenie: </w:t>
      </w:r>
    </w:p>
    <w:p w14:paraId="11DBF77E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EB2630E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5C8EF876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73DEA1AD" w14:textId="0EEDBB1C" w:rsidR="007201A9" w:rsidRPr="00082A6C" w:rsidRDefault="00BB060F" w:rsidP="00C011A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59" w:lineRule="auto"/>
        <w:ind w:left="284" w:right="4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  <w:r w:rsidR="00F71609" w:rsidRPr="00082A6C">
        <w:rPr>
          <w:rFonts w:ascii="Times New Roman" w:hAnsi="Times New Roman" w:cs="Times New Roman"/>
        </w:rPr>
        <w:t xml:space="preserve"> o środkach służących zapewnieniu pokojowego przebiegu zgromadzenia, które zaplanował organizator zgromadzenia: </w:t>
      </w:r>
    </w:p>
    <w:p w14:paraId="3EED6FBF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5E4BCA4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2325B9A5" w14:textId="114086C2" w:rsidR="007201A9" w:rsidRPr="00082A6C" w:rsidRDefault="00C011A4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4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B060F">
        <w:rPr>
          <w:rFonts w:ascii="Times New Roman" w:hAnsi="Times New Roman" w:cs="Times New Roman"/>
        </w:rPr>
        <w:t>. Dodatkowe informacje</w:t>
      </w:r>
      <w:bookmarkStart w:id="0" w:name="_GoBack"/>
      <w:bookmarkEnd w:id="0"/>
      <w:r w:rsidR="00F71609" w:rsidRPr="00082A6C">
        <w:rPr>
          <w:rFonts w:ascii="Times New Roman" w:hAnsi="Times New Roman" w:cs="Times New Roman"/>
        </w:rPr>
        <w:t xml:space="preserve">, np. czy planowane jest wręczenie petycji i komu: </w:t>
      </w:r>
    </w:p>
    <w:p w14:paraId="794FAF27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00FF5E90" w14:textId="4C9E8DD4" w:rsidR="0024059C" w:rsidRPr="00082A6C" w:rsidRDefault="0024059C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………………………………</w:t>
      </w:r>
      <w:r w:rsidR="004C0434">
        <w:rPr>
          <w:rFonts w:ascii="Times New Roman" w:hAnsi="Times New Roman" w:cs="Times New Roman"/>
        </w:rPr>
        <w:t>……………………………………………………………………</w:t>
      </w:r>
    </w:p>
    <w:p w14:paraId="5FDB634C" w14:textId="7DE0CB8F" w:rsidR="007201A9" w:rsidRPr="00082A6C" w:rsidRDefault="00C011A4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58" w:lineRule="auto"/>
        <w:ind w:left="0" w:right="4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4059C" w:rsidRPr="00082A6C">
        <w:rPr>
          <w:rFonts w:ascii="Times New Roman" w:hAnsi="Times New Roman" w:cs="Times New Roman"/>
        </w:rPr>
        <w:t>.Uczestnicy zgroma</w:t>
      </w:r>
      <w:r>
        <w:rPr>
          <w:rFonts w:ascii="Times New Roman" w:hAnsi="Times New Roman" w:cs="Times New Roman"/>
        </w:rPr>
        <w:t xml:space="preserve">dzenia będą porozumiewali się w </w:t>
      </w:r>
      <w:r w:rsidR="0024059C" w:rsidRPr="00082A6C">
        <w:rPr>
          <w:rFonts w:ascii="Times New Roman" w:hAnsi="Times New Roman" w:cs="Times New Roman"/>
        </w:rPr>
        <w:t>języku</w:t>
      </w:r>
      <w:r>
        <w:rPr>
          <w:rFonts w:ascii="Times New Roman" w:hAnsi="Times New Roman" w:cs="Times New Roman"/>
        </w:rPr>
        <w:t xml:space="preserve"> </w:t>
      </w:r>
      <w:r w:rsidR="00F71609" w:rsidRPr="00082A6C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 w:rsidR="0024059C" w:rsidRPr="00082A6C">
        <w:rPr>
          <w:rFonts w:ascii="Times New Roman" w:hAnsi="Times New Roman" w:cs="Times New Roman"/>
        </w:rPr>
        <w:t>.................</w:t>
      </w:r>
      <w:r w:rsidR="004C0434">
        <w:rPr>
          <w:rFonts w:ascii="Times New Roman" w:hAnsi="Times New Roman" w:cs="Times New Roman"/>
        </w:rPr>
        <w:t>..............</w:t>
      </w:r>
    </w:p>
    <w:p w14:paraId="020A77F8" w14:textId="69E23808" w:rsidR="007201A9" w:rsidRPr="00082A6C" w:rsidRDefault="00F7160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66A91CEA" w14:textId="77777777" w:rsidR="007201A9" w:rsidRPr="00082A6C" w:rsidRDefault="00F71609" w:rsidP="00C011A4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13" w:right="46" w:hanging="245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lastRenderedPageBreak/>
        <w:t>ORGANIZATOR ZGROMADZENIA</w:t>
      </w:r>
      <w:r w:rsidRPr="00082A6C">
        <w:rPr>
          <w:rFonts w:ascii="Times New Roman" w:hAnsi="Times New Roman" w:cs="Times New Roman"/>
          <w:b w:val="0"/>
        </w:rPr>
        <w:t xml:space="preserve"> </w:t>
      </w:r>
    </w:p>
    <w:p w14:paraId="00C72337" w14:textId="77777777" w:rsidR="007201A9" w:rsidRPr="00082A6C" w:rsidRDefault="00F71609" w:rsidP="00C011A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Imię i nazwisko organizatora będącego osobą fizyczną lub osoby wnoszącej zawiadomienie </w:t>
      </w:r>
    </w:p>
    <w:p w14:paraId="729EB62A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   w imieniu organizatora zgromadzenia ........................................................................................ </w:t>
      </w:r>
    </w:p>
    <w:p w14:paraId="4DBF6A83" w14:textId="77777777" w:rsidR="007201A9" w:rsidRPr="00082A6C" w:rsidRDefault="00F71609" w:rsidP="00C011A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Nazwa i adres siedziby osoby prawnej lub innej organizacji: </w:t>
      </w:r>
    </w:p>
    <w:p w14:paraId="4365EF58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389BCEF2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4C5EFACC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72C838A0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72F0555C" w14:textId="77777777" w:rsidR="00082A6C" w:rsidRPr="00082A6C" w:rsidRDefault="00F71609" w:rsidP="00C011A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59" w:lineRule="auto"/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Numer PESEL lub rodzaj i numer dokumentu tożsamości (w przypadku osoby nieposiadającej  numeru PESEL) organizatora lub osoby wnoszącej zawiadomienie w imieniu organizatora zgromadzenia: ...................................................................................... </w:t>
      </w:r>
    </w:p>
    <w:p w14:paraId="06314E23" w14:textId="1C88283B" w:rsidR="007201A9" w:rsidRPr="00082A6C" w:rsidRDefault="00F71609" w:rsidP="00C011A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59" w:lineRule="auto"/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Adres do korespondencji: .......................................................................................................... </w:t>
      </w:r>
    </w:p>
    <w:p w14:paraId="2C8F3982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 </w:t>
      </w:r>
    </w:p>
    <w:p w14:paraId="0D9DEAD3" w14:textId="77777777" w:rsidR="007201A9" w:rsidRPr="00082A6C" w:rsidRDefault="00F71609" w:rsidP="00C011A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"/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Telefon: .......................................  adres e-mail: ....................................................................... </w:t>
      </w:r>
    </w:p>
    <w:p w14:paraId="7E4655C6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5"/>
        <w:ind w:left="268" w:right="46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14"/>
        </w:rPr>
        <w:t xml:space="preserve"> </w:t>
      </w:r>
    </w:p>
    <w:p w14:paraId="6B5584D0" w14:textId="77777777" w:rsidR="007201A9" w:rsidRPr="00082A6C" w:rsidRDefault="00F71609" w:rsidP="00C011A4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5" w:right="46" w:hanging="307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PRZEWODNICZĄCY ZGROMADZENIA </w:t>
      </w:r>
    </w:p>
    <w:p w14:paraId="4AD51161" w14:textId="77777777" w:rsidR="007201A9" w:rsidRPr="00082A6C" w:rsidRDefault="00F71609" w:rsidP="00C011A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Imię i nazwisko przewodniczącego zgromadzenia:.................................................................... </w:t>
      </w:r>
    </w:p>
    <w:p w14:paraId="6B088CC7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420DA6A1" w14:textId="77777777" w:rsidR="007201A9" w:rsidRPr="00082A6C" w:rsidRDefault="00F71609" w:rsidP="00C011A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" w:hanging="283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Numer PESEL lub rodzaj i numer dokumentu tożsamości w przypadku osoby </w:t>
      </w:r>
    </w:p>
    <w:p w14:paraId="20BE3D8A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1"/>
        <w:ind w:left="268" w:right="46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>nieposiadającej  numeru PESEL:</w:t>
      </w:r>
      <w:r w:rsidRPr="00082A6C">
        <w:rPr>
          <w:rFonts w:ascii="Times New Roman" w:hAnsi="Times New Roman" w:cs="Times New Roman"/>
          <w:sz w:val="20"/>
        </w:rPr>
        <w:t xml:space="preserve"> ............................................................................................................</w:t>
      </w:r>
      <w:r w:rsidRPr="00082A6C">
        <w:rPr>
          <w:rFonts w:ascii="Times New Roman" w:hAnsi="Times New Roman" w:cs="Times New Roman"/>
        </w:rPr>
        <w:t xml:space="preserve"> </w:t>
      </w:r>
    </w:p>
    <w:p w14:paraId="39AA4189" w14:textId="77777777" w:rsid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58" w:lineRule="auto"/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3D4BA2D0" w14:textId="53A103DA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58" w:lineRule="auto"/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3. Adres do korespondencji: .......................................................................................................... </w:t>
      </w:r>
    </w:p>
    <w:p w14:paraId="19B1CA93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 </w:t>
      </w:r>
    </w:p>
    <w:p w14:paraId="54B5280B" w14:textId="77777777" w:rsidR="007201A9" w:rsidRPr="00082A6C" w:rsidRDefault="00F71609" w:rsidP="00C011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278" w:right="46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4. Telefon:..........................................  adres e-mail: ..................................................................... </w:t>
      </w:r>
    </w:p>
    <w:p w14:paraId="44CE0224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4"/>
        <w:ind w:left="0" w:right="28" w:firstLine="0"/>
        <w:jc w:val="righ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12"/>
        </w:rPr>
        <w:t xml:space="preserve"> </w:t>
      </w:r>
    </w:p>
    <w:p w14:paraId="2E34F83F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righ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41244235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6275" w:right="47" w:firstLine="218"/>
        <w:jc w:val="righ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....................................................... podpis  organizatora </w:t>
      </w:r>
    </w:p>
    <w:p w14:paraId="270CC35F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2FAFDE5E" w14:textId="77777777" w:rsidR="007201A9" w:rsidRPr="008E616D" w:rsidRDefault="00F7160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b/>
          <w:sz w:val="18"/>
          <w:szCs w:val="18"/>
        </w:rPr>
        <w:t xml:space="preserve">Uwagi: </w:t>
      </w:r>
    </w:p>
    <w:p w14:paraId="08F2813C" w14:textId="5FFA28AE" w:rsidR="007201A9" w:rsidRPr="008E616D" w:rsidRDefault="00F71609" w:rsidP="008E61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 w:line="240" w:lineRule="auto"/>
        <w:ind w:right="46" w:hanging="283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sz w:val="18"/>
          <w:szCs w:val="18"/>
        </w:rPr>
        <w:t>Zgodnie z art. 9 ust. 1 ustawy z dnia 24 lipca 2015 r. - Prawo o zgromadzeniach, zawiadomienie o zgromadzeniu publicznym w postępowaniu zwykłym, przekazu</w:t>
      </w:r>
      <w:r w:rsidR="00082A6C" w:rsidRPr="008E616D">
        <w:rPr>
          <w:rFonts w:ascii="Times New Roman" w:hAnsi="Times New Roman" w:cs="Times New Roman"/>
          <w:sz w:val="18"/>
          <w:szCs w:val="18"/>
        </w:rPr>
        <w:t>je się pisemnie</w:t>
      </w:r>
      <w:r w:rsidRPr="008E616D">
        <w:rPr>
          <w:rFonts w:ascii="Times New Roman" w:hAnsi="Times New Roman" w:cs="Times New Roman"/>
          <w:sz w:val="18"/>
          <w:szCs w:val="18"/>
        </w:rPr>
        <w:t xml:space="preserve">, ustnie do protokołu lub na adres poczty elektronicznej: </w:t>
      </w:r>
    </w:p>
    <w:p w14:paraId="5A54A067" w14:textId="77777777" w:rsidR="00F71609" w:rsidRPr="008E616D" w:rsidRDefault="00F7160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4447" w:right="2974" w:hanging="677"/>
        <w:rPr>
          <w:rFonts w:ascii="Times New Roman" w:hAnsi="Times New Roman" w:cs="Times New Roman"/>
          <w:b/>
          <w:sz w:val="18"/>
          <w:szCs w:val="18"/>
        </w:rPr>
      </w:pPr>
      <w:r w:rsidRPr="008E616D">
        <w:rPr>
          <w:rFonts w:ascii="Times New Roman" w:hAnsi="Times New Roman" w:cs="Times New Roman"/>
          <w:b/>
          <w:sz w:val="18"/>
          <w:szCs w:val="18"/>
        </w:rPr>
        <w:t>Urzędu Miasta Zamość</w:t>
      </w:r>
    </w:p>
    <w:p w14:paraId="7B9A85CD" w14:textId="77777777" w:rsidR="007201A9" w:rsidRPr="008E616D" w:rsidRDefault="00F7160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4447" w:right="2974" w:hanging="677"/>
        <w:rPr>
          <w:rFonts w:ascii="Times New Roman" w:hAnsi="Times New Roman" w:cs="Times New Roman"/>
          <w:b/>
          <w:sz w:val="18"/>
          <w:szCs w:val="18"/>
        </w:rPr>
      </w:pPr>
      <w:r w:rsidRPr="008E616D">
        <w:rPr>
          <w:rFonts w:ascii="Times New Roman" w:hAnsi="Times New Roman" w:cs="Times New Roman"/>
          <w:b/>
          <w:sz w:val="18"/>
          <w:szCs w:val="18"/>
        </w:rPr>
        <w:t xml:space="preserve"> ul. Rynek Wielki 13 </w:t>
      </w:r>
    </w:p>
    <w:p w14:paraId="720C095F" w14:textId="2ACF9232" w:rsidR="007201A9" w:rsidRPr="008E616D" w:rsidRDefault="00082A6C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590"/>
        <w:rPr>
          <w:rFonts w:ascii="Times New Roman" w:hAnsi="Times New Roman" w:cs="Times New Roman"/>
          <w:b/>
          <w:sz w:val="18"/>
          <w:szCs w:val="18"/>
        </w:rPr>
      </w:pPr>
      <w:r w:rsidRPr="008E616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8E616D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8E616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71609" w:rsidRPr="008E616D">
        <w:rPr>
          <w:rFonts w:ascii="Times New Roman" w:hAnsi="Times New Roman" w:cs="Times New Roman"/>
          <w:b/>
          <w:sz w:val="18"/>
          <w:szCs w:val="18"/>
        </w:rPr>
        <w:t>22-400 Zamość</w:t>
      </w:r>
    </w:p>
    <w:p w14:paraId="52D0841C" w14:textId="77777777" w:rsidR="00F71609" w:rsidRPr="008E616D" w:rsidRDefault="00F7160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4481" w:right="2756" w:hanging="761"/>
        <w:rPr>
          <w:rFonts w:ascii="Times New Roman" w:hAnsi="Times New Roman" w:cs="Times New Roman"/>
          <w:b/>
          <w:sz w:val="18"/>
          <w:szCs w:val="18"/>
        </w:rPr>
      </w:pPr>
      <w:r w:rsidRPr="008E616D">
        <w:rPr>
          <w:rFonts w:ascii="Times New Roman" w:hAnsi="Times New Roman" w:cs="Times New Roman"/>
          <w:b/>
          <w:sz w:val="18"/>
          <w:szCs w:val="18"/>
        </w:rPr>
        <w:t xml:space="preserve">e-mail: obywatelski@zamosc.pl  </w:t>
      </w:r>
    </w:p>
    <w:p w14:paraId="6EA79CED" w14:textId="77777777" w:rsidR="007201A9" w:rsidRPr="008E616D" w:rsidRDefault="00F71609" w:rsidP="008E61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46" w:hanging="283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sz w:val="18"/>
          <w:szCs w:val="18"/>
        </w:rPr>
        <w:t xml:space="preserve">Organizator zgromadzenia zawiadamia organ gminy o zamiarze zorganizowania zgromadzenia w taki sposób, aby wiadomość dotarła do organu nie wcześniej niż na 30 dni </w:t>
      </w:r>
      <w:r w:rsidRPr="008E616D">
        <w:rPr>
          <w:rFonts w:ascii="Times New Roman" w:hAnsi="Times New Roman" w:cs="Times New Roman"/>
          <w:b/>
          <w:sz w:val="18"/>
          <w:szCs w:val="18"/>
        </w:rPr>
        <w:t>i nie później niż na 6 dni przed</w:t>
      </w:r>
      <w:r w:rsidRPr="008E616D">
        <w:rPr>
          <w:rFonts w:ascii="Times New Roman" w:hAnsi="Times New Roman" w:cs="Times New Roman"/>
          <w:sz w:val="18"/>
          <w:szCs w:val="18"/>
        </w:rPr>
        <w:t xml:space="preserve"> planowaną datą zgromadzenia.  </w:t>
      </w:r>
    </w:p>
    <w:p w14:paraId="2F3C2C8E" w14:textId="77777777" w:rsidR="007201A9" w:rsidRPr="008E616D" w:rsidRDefault="00F71609" w:rsidP="008E61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46" w:hanging="283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sz w:val="18"/>
          <w:szCs w:val="18"/>
        </w:rPr>
        <w:t xml:space="preserve">Nieuzupełnienie braków formalnych (tj. braku którejkolwiek ze wskazanych informacji) w terminie 6 dni przed datą zgromadzenia oznacza, że zawiadomienie jest prawnie nieskuteczne. </w:t>
      </w:r>
    </w:p>
    <w:p w14:paraId="32861230" w14:textId="77777777" w:rsidR="007201A9" w:rsidRPr="008E616D" w:rsidRDefault="00F71609" w:rsidP="008E616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right="46" w:hanging="283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sz w:val="18"/>
          <w:szCs w:val="18"/>
        </w:rPr>
        <w:t xml:space="preserve">Do zawiadomienia o zamiarze zorganizowania zgromadzenia dołącza się: </w:t>
      </w:r>
    </w:p>
    <w:p w14:paraId="5C7483AB" w14:textId="77777777" w:rsidR="007201A9" w:rsidRPr="008E616D" w:rsidRDefault="00F71609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83" w:right="1331" w:firstLine="0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sz w:val="18"/>
          <w:szCs w:val="18"/>
        </w:rPr>
        <w:t xml:space="preserve">1) pisemną zgodę na przyjęcie obowiązków przewodniczącego zgromadzenia w przypadku jego wyznaczenia; 2) zdjęcie organizatora zgromadzenia albo przewodniczącego zgromadzenia w przypadku jego wyznaczenia. </w:t>
      </w:r>
    </w:p>
    <w:p w14:paraId="7CEC14DA" w14:textId="77777777" w:rsidR="007201A9" w:rsidRPr="008E616D" w:rsidRDefault="00F7160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3" w:line="249" w:lineRule="auto"/>
        <w:ind w:right="46" w:hanging="283"/>
        <w:rPr>
          <w:rFonts w:ascii="Times New Roman" w:hAnsi="Times New Roman" w:cs="Times New Roman"/>
          <w:sz w:val="18"/>
          <w:szCs w:val="18"/>
        </w:rPr>
      </w:pPr>
      <w:r w:rsidRPr="008E616D">
        <w:rPr>
          <w:rFonts w:ascii="Times New Roman" w:hAnsi="Times New Roman" w:cs="Times New Roman"/>
          <w:sz w:val="18"/>
          <w:szCs w:val="18"/>
        </w:rPr>
        <w:t xml:space="preserve">Nazwę i adres osoby prawnej lub innej organizacji należy podać, gdy zgromadzenie wnoszone jest w imieniu organizatora zgromadzenia. Nie zwalnia to z obowiązku podania wymaganych ustawowo danych osobowych organizatora zgromadzenia, wymienionych w formularzu. </w:t>
      </w:r>
    </w:p>
    <w:p w14:paraId="07E8F851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3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0"/>
        </w:rPr>
        <w:t xml:space="preserve"> </w:t>
      </w:r>
    </w:p>
    <w:p w14:paraId="0F8AFE7D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3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0"/>
        </w:rPr>
        <w:t xml:space="preserve"> </w:t>
      </w:r>
    </w:p>
    <w:p w14:paraId="068139C0" w14:textId="25FEF523" w:rsidR="00604867" w:rsidRPr="00082A6C" w:rsidRDefault="008E616D" w:rsidP="008E61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0" w:right="4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4949E1CF" w14:textId="77777777" w:rsid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4820" w:right="4015" w:hanging="1559"/>
        <w:jc w:val="right"/>
        <w:rPr>
          <w:rFonts w:ascii="Times New Roman" w:hAnsi="Times New Roman" w:cs="Times New Roman"/>
        </w:rPr>
      </w:pPr>
    </w:p>
    <w:p w14:paraId="346AC777" w14:textId="1F803685" w:rsid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after="5" w:line="249" w:lineRule="auto"/>
        <w:ind w:left="4820" w:right="769" w:hanging="15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……………..…………………………..</w:t>
      </w:r>
    </w:p>
    <w:p w14:paraId="14B84258" w14:textId="41ADDF7B" w:rsid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96"/>
        </w:tabs>
        <w:spacing w:after="5" w:line="249" w:lineRule="auto"/>
        <w:ind w:left="3119" w:right="769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miejscowość, data</w:t>
      </w:r>
    </w:p>
    <w:p w14:paraId="71DB0171" w14:textId="77777777" w:rsid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4820" w:right="4015" w:hanging="1559"/>
        <w:jc w:val="right"/>
        <w:rPr>
          <w:rFonts w:ascii="Times New Roman" w:hAnsi="Times New Roman" w:cs="Times New Roman"/>
        </w:rPr>
      </w:pPr>
    </w:p>
    <w:p w14:paraId="46633B90" w14:textId="77777777" w:rsid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4820" w:right="4015" w:hanging="1559"/>
        <w:jc w:val="right"/>
        <w:rPr>
          <w:rFonts w:ascii="Times New Roman" w:hAnsi="Times New Roman" w:cs="Times New Roman"/>
        </w:rPr>
      </w:pPr>
    </w:p>
    <w:p w14:paraId="1EF0AC60" w14:textId="77777777" w:rsid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4820" w:right="4015" w:hanging="1559"/>
        <w:jc w:val="right"/>
        <w:rPr>
          <w:rFonts w:ascii="Times New Roman" w:hAnsi="Times New Roman" w:cs="Times New Roman"/>
        </w:rPr>
      </w:pPr>
    </w:p>
    <w:p w14:paraId="7AD2D413" w14:textId="77777777" w:rsidR="008E616D" w:rsidRPr="006F5687" w:rsidRDefault="00F71609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72"/>
        </w:tabs>
        <w:spacing w:after="5" w:line="249" w:lineRule="auto"/>
        <w:ind w:left="3544" w:right="1620" w:firstLine="1276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b/>
          <w:sz w:val="24"/>
          <w:szCs w:val="24"/>
        </w:rPr>
        <w:t>Urząd Miasta Zamość</w:t>
      </w:r>
    </w:p>
    <w:p w14:paraId="2D2C4148" w14:textId="77777777" w:rsidR="006F5687" w:rsidRPr="006F5687" w:rsidRDefault="0060486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72"/>
        </w:tabs>
        <w:spacing w:after="5" w:line="249" w:lineRule="auto"/>
        <w:ind w:left="3544" w:right="1620" w:firstLine="1276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b/>
          <w:sz w:val="24"/>
          <w:szCs w:val="24"/>
        </w:rPr>
        <w:t>Wydział Spraw Obywatelskich</w:t>
      </w:r>
      <w:r w:rsidR="006F5687" w:rsidRPr="006F568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D89F782" w14:textId="15D138FB" w:rsidR="00F71609" w:rsidRP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72"/>
        </w:tabs>
        <w:spacing w:after="5" w:line="249" w:lineRule="auto"/>
        <w:ind w:left="3544" w:right="1620" w:firstLine="1276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b/>
          <w:sz w:val="24"/>
          <w:szCs w:val="24"/>
        </w:rPr>
        <w:t>i Zarządzania Kryzysowego</w:t>
      </w:r>
    </w:p>
    <w:p w14:paraId="20E8F851" w14:textId="0E7D4A5B" w:rsidR="00F71609" w:rsidRPr="006F5687" w:rsidRDefault="00F71609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72"/>
        </w:tabs>
        <w:spacing w:after="5" w:line="249" w:lineRule="auto"/>
        <w:ind w:left="3544" w:right="1620" w:firstLine="1276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b/>
          <w:sz w:val="24"/>
          <w:szCs w:val="24"/>
        </w:rPr>
        <w:t>ul. Rynek Wielki 13</w:t>
      </w:r>
    </w:p>
    <w:p w14:paraId="248AF6D9" w14:textId="2E1BEC8E" w:rsidR="00F71609" w:rsidRPr="006F5687" w:rsidRDefault="006F5687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72"/>
        </w:tabs>
        <w:spacing w:after="5" w:line="249" w:lineRule="auto"/>
        <w:ind w:left="3544" w:right="1620" w:firstLine="1276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b/>
          <w:sz w:val="24"/>
          <w:szCs w:val="24"/>
        </w:rPr>
        <w:t xml:space="preserve">22-400 </w:t>
      </w:r>
      <w:r w:rsidR="00F71609" w:rsidRPr="006F5687">
        <w:rPr>
          <w:rFonts w:ascii="Times New Roman" w:hAnsi="Times New Roman" w:cs="Times New Roman"/>
          <w:b/>
          <w:sz w:val="24"/>
          <w:szCs w:val="24"/>
        </w:rPr>
        <w:t>Zamość</w:t>
      </w:r>
    </w:p>
    <w:p w14:paraId="3186939C" w14:textId="779A3310" w:rsidR="00F71609" w:rsidRPr="006F5687" w:rsidRDefault="00F71609" w:rsidP="006F5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72"/>
        </w:tabs>
        <w:spacing w:after="5" w:line="249" w:lineRule="auto"/>
        <w:ind w:left="3544" w:right="1620" w:firstLine="1276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b/>
          <w:sz w:val="24"/>
          <w:szCs w:val="24"/>
        </w:rPr>
        <w:t>e-mail: obywatelski@zamosc.pl</w:t>
      </w:r>
    </w:p>
    <w:p w14:paraId="12D98E66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b/>
          <w:sz w:val="27"/>
        </w:rPr>
        <w:t xml:space="preserve"> </w:t>
      </w:r>
    </w:p>
    <w:p w14:paraId="3F389544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4" w:firstLine="0"/>
        <w:jc w:val="center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b/>
          <w:sz w:val="27"/>
        </w:rPr>
        <w:t xml:space="preserve"> </w:t>
      </w:r>
    </w:p>
    <w:p w14:paraId="78C3285B" w14:textId="77777777" w:rsidR="007201A9" w:rsidRPr="00082A6C" w:rsidRDefault="00F71609">
      <w:pPr>
        <w:pStyle w:val="Nagwek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right="60"/>
        <w:jc w:val="center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7"/>
        </w:rPr>
        <w:t>OŚWIADCZENIE PRZEWODNICZĄCEGO ZGROMADZENIA</w:t>
      </w:r>
      <w:r w:rsidRPr="00082A6C">
        <w:rPr>
          <w:rFonts w:ascii="Times New Roman" w:hAnsi="Times New Roman" w:cs="Times New Roman"/>
          <w:b w:val="0"/>
          <w:sz w:val="27"/>
        </w:rPr>
        <w:t xml:space="preserve"> </w:t>
      </w:r>
    </w:p>
    <w:p w14:paraId="71F01AB3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b/>
          <w:sz w:val="23"/>
        </w:rPr>
        <w:t xml:space="preserve"> </w:t>
      </w:r>
    </w:p>
    <w:p w14:paraId="233D37BF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5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7E905175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6" w:line="249" w:lineRule="auto"/>
        <w:ind w:left="-5" w:right="167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..................................................................  </w:t>
      </w:r>
    </w:p>
    <w:p w14:paraId="0191E2C1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5" w:line="249" w:lineRule="auto"/>
        <w:ind w:left="718" w:right="167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     imię i nazwisko  </w:t>
      </w:r>
    </w:p>
    <w:p w14:paraId="54B4B34B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6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5A136447" w14:textId="77777777" w:rsidR="008E616D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-5" w:right="47"/>
        <w:rPr>
          <w:rFonts w:ascii="Times New Roman" w:hAnsi="Times New Roman" w:cs="Times New Roman"/>
          <w:sz w:val="24"/>
        </w:rPr>
      </w:pPr>
      <w:r w:rsidRPr="00082A6C">
        <w:rPr>
          <w:rFonts w:ascii="Times New Roman" w:hAnsi="Times New Roman" w:cs="Times New Roman"/>
          <w:sz w:val="24"/>
        </w:rPr>
        <w:t xml:space="preserve">Oświadczam, że wyrażam zgodę na pełnienie funkcji przewodniczącego zgromadzenia, organizowanego w dniu ......................................................................................................... </w:t>
      </w:r>
    </w:p>
    <w:p w14:paraId="1600FD40" w14:textId="004EC06F" w:rsidR="008E616D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-5" w:right="47"/>
        <w:rPr>
          <w:rFonts w:ascii="Times New Roman" w:hAnsi="Times New Roman" w:cs="Times New Roman"/>
          <w:sz w:val="24"/>
        </w:rPr>
      </w:pPr>
      <w:r w:rsidRPr="00082A6C">
        <w:rPr>
          <w:rFonts w:ascii="Times New Roman" w:hAnsi="Times New Roman" w:cs="Times New Roman"/>
          <w:sz w:val="24"/>
        </w:rPr>
        <w:t xml:space="preserve">przez: .....................................................................................................................................  </w:t>
      </w:r>
    </w:p>
    <w:p w14:paraId="0673F0BF" w14:textId="77777777" w:rsidR="008E616D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-5" w:right="47"/>
        <w:rPr>
          <w:rFonts w:ascii="Times New Roman" w:hAnsi="Times New Roman" w:cs="Times New Roman"/>
          <w:sz w:val="24"/>
        </w:rPr>
      </w:pPr>
      <w:r w:rsidRPr="00082A6C">
        <w:rPr>
          <w:rFonts w:ascii="Times New Roman" w:hAnsi="Times New Roman" w:cs="Times New Roman"/>
          <w:sz w:val="24"/>
        </w:rPr>
        <w:t xml:space="preserve">w godzinach ...........................................................................................................................  </w:t>
      </w:r>
    </w:p>
    <w:p w14:paraId="334F3265" w14:textId="28E77993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-5" w:right="47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4"/>
        </w:rPr>
        <w:t xml:space="preserve">w miejscu/ na trasie ...............................................................................................................  </w:t>
      </w:r>
    </w:p>
    <w:p w14:paraId="004D0C16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7"/>
        <w:ind w:left="-5" w:right="47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  </w:t>
      </w:r>
    </w:p>
    <w:p w14:paraId="26D54EBB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7"/>
        <w:ind w:left="-5" w:right="47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  </w:t>
      </w:r>
    </w:p>
    <w:p w14:paraId="603A3240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7"/>
        <w:ind w:left="-5" w:right="47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  </w:t>
      </w:r>
    </w:p>
    <w:p w14:paraId="33A6B311" w14:textId="675FCCB4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1" w:lineRule="auto"/>
        <w:ind w:left="-5" w:right="47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4"/>
        </w:rPr>
        <w:t>oraz że jestem świadomy</w:t>
      </w:r>
      <w:r w:rsidR="004C0434">
        <w:rPr>
          <w:rFonts w:ascii="Times New Roman" w:hAnsi="Times New Roman" w:cs="Times New Roman"/>
          <w:sz w:val="24"/>
        </w:rPr>
        <w:t>/a</w:t>
      </w:r>
      <w:r w:rsidRPr="00082A6C">
        <w:rPr>
          <w:rFonts w:ascii="Times New Roman" w:hAnsi="Times New Roman" w:cs="Times New Roman"/>
          <w:sz w:val="24"/>
        </w:rPr>
        <w:t xml:space="preserve"> praw i obowiązków, które spoczywają na przewodniczącym zgromadzenia, wynikających z przepisów ustawy z dnia 24 lipca 2015 r. - Prawo </w:t>
      </w:r>
      <w:r w:rsidR="008E616D">
        <w:rPr>
          <w:rFonts w:ascii="Times New Roman" w:hAnsi="Times New Roman" w:cs="Times New Roman"/>
          <w:sz w:val="24"/>
        </w:rPr>
        <w:t>o zgromadzeniach</w:t>
      </w:r>
      <w:r w:rsidR="004C0434">
        <w:rPr>
          <w:rFonts w:ascii="Times New Roman" w:hAnsi="Times New Roman" w:cs="Times New Roman"/>
          <w:sz w:val="24"/>
        </w:rPr>
        <w:t>.</w:t>
      </w:r>
    </w:p>
    <w:p w14:paraId="1D3069A5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6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6551A9F1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  <w:sz w:val="20"/>
        </w:rPr>
        <w:t xml:space="preserve"> </w:t>
      </w:r>
    </w:p>
    <w:p w14:paraId="08F17BF0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332C638E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</w:t>
      </w:r>
    </w:p>
    <w:p w14:paraId="48F40F5C" w14:textId="77777777" w:rsidR="007201A9" w:rsidRPr="00082A6C" w:rsidRDefault="0072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jc w:val="left"/>
        <w:rPr>
          <w:rFonts w:ascii="Times New Roman" w:hAnsi="Times New Roman" w:cs="Times New Roman"/>
        </w:rPr>
      </w:pPr>
    </w:p>
    <w:p w14:paraId="55FE0EEB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10" w:right="47"/>
        <w:jc w:val="righ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.......................................................  </w:t>
      </w:r>
    </w:p>
    <w:p w14:paraId="0E8F26B0" w14:textId="77777777" w:rsidR="007201A9" w:rsidRPr="00082A6C" w:rsidRDefault="00F71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 w:line="249" w:lineRule="auto"/>
        <w:ind w:left="10" w:right="445"/>
        <w:jc w:val="right"/>
        <w:rPr>
          <w:rFonts w:ascii="Times New Roman" w:hAnsi="Times New Roman" w:cs="Times New Roman"/>
        </w:rPr>
      </w:pPr>
      <w:r w:rsidRPr="00082A6C">
        <w:rPr>
          <w:rFonts w:ascii="Times New Roman" w:hAnsi="Times New Roman" w:cs="Times New Roman"/>
        </w:rPr>
        <w:t xml:space="preserve">           podpis przewodniczącego </w:t>
      </w:r>
    </w:p>
    <w:sectPr w:rsidR="007201A9" w:rsidRPr="00082A6C">
      <w:pgSz w:w="11900" w:h="16840"/>
      <w:pgMar w:top="1035" w:right="1067" w:bottom="80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DB"/>
    <w:multiLevelType w:val="hybridMultilevel"/>
    <w:tmpl w:val="9EB895F0"/>
    <w:lvl w:ilvl="0" w:tplc="8D2A25EC">
      <w:start w:val="1"/>
      <w:numFmt w:val="decimal"/>
      <w:lvlText w:val="%1."/>
      <w:lvlJc w:val="left"/>
      <w:pPr>
        <w:ind w:left="5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ABED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A847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8232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4DAB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072E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EE3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E2BC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48BB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E53BE"/>
    <w:multiLevelType w:val="hybridMultilevel"/>
    <w:tmpl w:val="C2966ACC"/>
    <w:lvl w:ilvl="0" w:tplc="83A6F786">
      <w:start w:val="1"/>
      <w:numFmt w:val="decimal"/>
      <w:lvlText w:val="%1."/>
      <w:lvlJc w:val="left"/>
      <w:pPr>
        <w:ind w:left="5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A946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7EF69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0522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942AE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6BC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8D8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E239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637A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CD19EB"/>
    <w:multiLevelType w:val="hybridMultilevel"/>
    <w:tmpl w:val="3D4E59B6"/>
    <w:lvl w:ilvl="0" w:tplc="35D8270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A219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3406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2181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279C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6127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A57D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4A19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2EB6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2008B9"/>
    <w:multiLevelType w:val="hybridMultilevel"/>
    <w:tmpl w:val="D73EF8D2"/>
    <w:lvl w:ilvl="0" w:tplc="26B0716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E19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104A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1EA4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081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785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16D2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DC1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6877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22AC4"/>
    <w:multiLevelType w:val="hybridMultilevel"/>
    <w:tmpl w:val="275C7FA0"/>
    <w:lvl w:ilvl="0" w:tplc="B3C4EB94">
      <w:start w:val="1"/>
      <w:numFmt w:val="decimal"/>
      <w:lvlText w:val="%1."/>
      <w:lvlJc w:val="left"/>
      <w:pPr>
        <w:ind w:left="5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02B7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2FAD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E5B2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4DD1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A3BE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6337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0E6A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2320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A9"/>
    <w:rsid w:val="00082A6C"/>
    <w:rsid w:val="0024059C"/>
    <w:rsid w:val="004C0434"/>
    <w:rsid w:val="00604867"/>
    <w:rsid w:val="00665C80"/>
    <w:rsid w:val="006F5687"/>
    <w:rsid w:val="007201A9"/>
    <w:rsid w:val="008E616D"/>
    <w:rsid w:val="00A10CD0"/>
    <w:rsid w:val="00BB060F"/>
    <w:rsid w:val="00C011A4"/>
    <w:rsid w:val="00F71609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4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7"/>
      <w:ind w:left="29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8"/>
      <w:ind w:left="293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7"/>
      <w:ind w:left="29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8"/>
      <w:ind w:left="293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05_Nowa ustawa 2015 wzór formularza zgromadzenie</vt:lpstr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05_Nowa ustawa 2015 wzór formularza zgromadzenie</dc:title>
  <dc:creator>pbogdanski</dc:creator>
  <cp:lastModifiedBy>Katarzyna Bednarczuk</cp:lastModifiedBy>
  <cp:revision>5</cp:revision>
  <dcterms:created xsi:type="dcterms:W3CDTF">2024-06-26T13:17:00Z</dcterms:created>
  <dcterms:modified xsi:type="dcterms:W3CDTF">2024-06-28T09:09:00Z</dcterms:modified>
</cp:coreProperties>
</file>