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61D52" w14:textId="6FF212BF" w:rsidR="00D46314" w:rsidRPr="003D01C1" w:rsidRDefault="00D46314" w:rsidP="00C90B0B">
      <w:pPr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</w:t>
      </w:r>
      <w:r w:rsidR="000F33FA">
        <w:rPr>
          <w:rFonts w:ascii="Arial" w:hAnsi="Arial" w:cs="Arial"/>
        </w:rPr>
        <w:t>r 5</w:t>
      </w:r>
      <w:r w:rsidR="003C6F53">
        <w:rPr>
          <w:rFonts w:ascii="Arial" w:hAnsi="Arial" w:cs="Arial"/>
        </w:rPr>
        <w:t xml:space="preserve"> do S</w:t>
      </w:r>
      <w:r w:rsidRPr="003D01C1">
        <w:rPr>
          <w:rFonts w:ascii="Arial" w:hAnsi="Arial" w:cs="Arial"/>
        </w:rPr>
        <w:t>WZ</w:t>
      </w:r>
    </w:p>
    <w:p w14:paraId="025F97E1" w14:textId="77777777" w:rsidR="00C90B0B" w:rsidRPr="009114CA" w:rsidRDefault="00C90B0B" w:rsidP="004E1603">
      <w:pPr>
        <w:spacing w:before="600" w:after="3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 xml:space="preserve">Zobowiązanie </w:t>
      </w:r>
      <w:r w:rsidR="00F60755">
        <w:rPr>
          <w:rFonts w:ascii="Arial" w:hAnsi="Arial" w:cs="Arial"/>
          <w:b/>
          <w:sz w:val="24"/>
          <w:szCs w:val="24"/>
        </w:rPr>
        <w:t>p</w:t>
      </w:r>
      <w:r w:rsidRPr="009114CA">
        <w:rPr>
          <w:rFonts w:ascii="Arial" w:hAnsi="Arial" w:cs="Arial"/>
          <w:b/>
          <w:sz w:val="24"/>
          <w:szCs w:val="24"/>
        </w:rPr>
        <w:t>odmiotu udostępniającego zasoby</w:t>
      </w:r>
    </w:p>
    <w:p w14:paraId="74546092" w14:textId="77777777" w:rsidR="00C90B0B" w:rsidRDefault="00C90B0B" w:rsidP="004E1603">
      <w:pPr>
        <w:pStyle w:val="Tekstpodstawowywcity21"/>
        <w:spacing w:before="48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6409B194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2EE745F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70F35925" w14:textId="77777777" w:rsidR="00C90B0B" w:rsidRPr="00D218C5" w:rsidRDefault="00F60755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C90B0B">
        <w:rPr>
          <w:i/>
          <w:sz w:val="20"/>
          <w:szCs w:val="20"/>
        </w:rPr>
        <w:t>odmiotu udostępniającego zasoby oraz pełnioną funkcję)</w:t>
      </w:r>
    </w:p>
    <w:p w14:paraId="42AFCB37" w14:textId="77777777" w:rsidR="00C90B0B" w:rsidRDefault="00C90B0B" w:rsidP="00C90B0B">
      <w:pPr>
        <w:pStyle w:val="Tekstpodstawowywcity21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D13D0AC" w14:textId="77777777" w:rsidR="00C90B0B" w:rsidRDefault="00C90B0B" w:rsidP="00C90B0B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C395291" w14:textId="77777777" w:rsidR="00C90B0B" w:rsidRDefault="00C90B0B" w:rsidP="00C90B0B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F60755">
        <w:rPr>
          <w:i/>
          <w:sz w:val="20"/>
          <w:szCs w:val="20"/>
        </w:rPr>
        <w:t>p</w:t>
      </w:r>
      <w:r>
        <w:rPr>
          <w:i/>
          <w:sz w:val="20"/>
          <w:szCs w:val="20"/>
        </w:rPr>
        <w:t>odmiotu udostępniającego zasoby, NIP, REGON</w:t>
      </w:r>
      <w:r w:rsidRPr="00D218C5">
        <w:rPr>
          <w:i/>
          <w:sz w:val="20"/>
          <w:szCs w:val="20"/>
        </w:rPr>
        <w:t>)</w:t>
      </w:r>
    </w:p>
    <w:p w14:paraId="2E2156B9" w14:textId="694180A1" w:rsidR="00C90B0B" w:rsidRPr="00065029" w:rsidRDefault="00C90B0B" w:rsidP="00C90B0B">
      <w:pPr>
        <w:spacing w:before="240"/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>na podstawie art. 118 ust. 1 ustawy z dnia 11 września 2019 r. – Prawo zamówień publicznych (Dz. U. z 20</w:t>
      </w:r>
      <w:r w:rsidR="007608DD">
        <w:rPr>
          <w:rFonts w:ascii="Arial" w:hAnsi="Arial" w:cs="Arial"/>
        </w:rPr>
        <w:t>2</w:t>
      </w:r>
      <w:r w:rsidR="00184754">
        <w:rPr>
          <w:rFonts w:ascii="Arial" w:hAnsi="Arial" w:cs="Arial"/>
        </w:rPr>
        <w:t>4 r. poz. 1320</w:t>
      </w:r>
      <w:r w:rsidR="00DF5562">
        <w:rPr>
          <w:rFonts w:ascii="Arial" w:hAnsi="Arial" w:cs="Arial"/>
        </w:rPr>
        <w:t xml:space="preserve"> z późn. zm.</w:t>
      </w:r>
      <w:r w:rsidRPr="00065029">
        <w:rPr>
          <w:rFonts w:ascii="Arial" w:hAnsi="Arial" w:cs="Arial"/>
        </w:rPr>
        <w:t>) oświadczam/y, że zobowiązuje</w:t>
      </w:r>
      <w:r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  <w:bookmarkStart w:id="0" w:name="_GoBack"/>
      <w:bookmarkEnd w:id="0"/>
    </w:p>
    <w:p w14:paraId="5008CD13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7CB031E2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0E769F18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7C21616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14:paraId="6BD636F0" w14:textId="77777777" w:rsidR="00C90B0B" w:rsidRPr="00BA7925" w:rsidRDefault="00C90B0B" w:rsidP="00C9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1406733A" w14:textId="77777777" w:rsidR="00C90B0B" w:rsidRPr="00BA7925" w:rsidRDefault="00C90B0B" w:rsidP="00C9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567F2A0C" w14:textId="70EF8819" w:rsidR="00C90B0B" w:rsidRPr="002C6586" w:rsidRDefault="00C90B0B" w:rsidP="00C90B0B">
      <w:pPr>
        <w:spacing w:before="240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na potrzeby realizacji zamówienia</w:t>
      </w:r>
      <w:r>
        <w:rPr>
          <w:rFonts w:ascii="Arial" w:hAnsi="Arial" w:cs="Arial"/>
          <w:lang w:eastAsia="en-US"/>
        </w:rPr>
        <w:t xml:space="preserve"> prowadzonego przez</w:t>
      </w:r>
      <w:r w:rsidRPr="00065029">
        <w:rPr>
          <w:rFonts w:ascii="Arial" w:hAnsi="Arial" w:cs="Arial"/>
        </w:rPr>
        <w:t xml:space="preserve"> Zamawiającego: Miasto Zamość, </w:t>
      </w:r>
      <w:r w:rsidRPr="001545D6">
        <w:rPr>
          <w:rFonts w:ascii="Arial" w:hAnsi="Arial" w:cs="Arial"/>
        </w:rPr>
        <w:t xml:space="preserve">Rynek Wielki 13, 22-400 Zamość </w:t>
      </w:r>
      <w:r w:rsidR="00D46314" w:rsidRPr="001545D6">
        <w:rPr>
          <w:rFonts w:ascii="Arial" w:hAnsi="Arial" w:cs="Arial"/>
          <w:szCs w:val="24"/>
        </w:rPr>
        <w:t xml:space="preserve">pod </w:t>
      </w:r>
      <w:r w:rsidR="00D46314" w:rsidRPr="001545D6">
        <w:rPr>
          <w:rFonts w:ascii="Arial" w:hAnsi="Arial" w:cs="Arial"/>
        </w:rPr>
        <w:t>nazwą</w:t>
      </w:r>
      <w:r w:rsidR="00401874" w:rsidRPr="001545D6">
        <w:rPr>
          <w:rFonts w:ascii="Arial" w:hAnsi="Arial" w:cs="Arial"/>
        </w:rPr>
        <w:t>:</w:t>
      </w:r>
      <w:bookmarkStart w:id="1" w:name="_Hlk76973704"/>
      <w:r w:rsidR="0086609F" w:rsidRPr="00A410C7">
        <w:rPr>
          <w:rFonts w:ascii="Arial" w:hAnsi="Arial" w:cs="Arial"/>
          <w:b/>
          <w:i/>
        </w:rPr>
        <w:t xml:space="preserve"> </w:t>
      </w:r>
      <w:bookmarkEnd w:id="1"/>
      <w:r w:rsidR="00421583" w:rsidRPr="00421583">
        <w:rPr>
          <w:rFonts w:ascii="Arial" w:eastAsia="Calibri" w:hAnsi="Arial" w:cs="Arial"/>
          <w:b/>
          <w:i/>
          <w:noProof/>
          <w:lang w:eastAsia="zh-CN"/>
        </w:rPr>
        <w:t>Budowa infrastruktury teletechnicznej systemu cyfrowego monitoringu obszaru Miasta Zamość</w:t>
      </w:r>
      <w:r w:rsidR="0058196C" w:rsidRPr="0058196C">
        <w:rPr>
          <w:rFonts w:ascii="Arial" w:eastAsia="Calibri" w:hAnsi="Arial" w:cs="Arial"/>
          <w:b/>
          <w:i/>
          <w:noProof/>
          <w:lang w:eastAsia="zh-CN"/>
        </w:rPr>
        <w:t xml:space="preserve"> (znak sprawy: </w:t>
      </w:r>
      <w:r w:rsidR="00DF5562" w:rsidRPr="00DA4EAD">
        <w:rPr>
          <w:rFonts w:ascii="Arial" w:eastAsia="Calibri" w:hAnsi="Arial" w:cs="Arial"/>
          <w:b/>
          <w:i/>
          <w:noProof/>
          <w:lang w:eastAsia="zh-CN"/>
        </w:rPr>
        <w:t>RIM</w:t>
      </w:r>
      <w:r w:rsidR="00DA4EAD" w:rsidRPr="00DA4EAD">
        <w:rPr>
          <w:rFonts w:ascii="Arial" w:eastAsia="Calibri" w:hAnsi="Arial" w:cs="Arial"/>
          <w:b/>
          <w:i/>
          <w:noProof/>
          <w:lang w:eastAsia="zh-CN"/>
        </w:rPr>
        <w:t>.272.6</w:t>
      </w:r>
      <w:r w:rsidR="00741A1B" w:rsidRPr="00DA4EAD">
        <w:rPr>
          <w:rFonts w:ascii="Arial" w:eastAsia="Calibri" w:hAnsi="Arial" w:cs="Arial"/>
          <w:b/>
          <w:i/>
          <w:noProof/>
          <w:lang w:eastAsia="zh-CN"/>
        </w:rPr>
        <w:t>.202</w:t>
      </w:r>
      <w:r w:rsidR="00DF5562" w:rsidRPr="00DA4EAD">
        <w:rPr>
          <w:rFonts w:ascii="Arial" w:eastAsia="Calibri" w:hAnsi="Arial" w:cs="Arial"/>
          <w:b/>
          <w:i/>
          <w:noProof/>
          <w:lang w:eastAsia="zh-CN"/>
        </w:rPr>
        <w:t>6</w:t>
      </w:r>
      <w:r w:rsidR="00741A1B" w:rsidRPr="00DA4EAD">
        <w:rPr>
          <w:rFonts w:ascii="Arial" w:eastAsia="Calibri" w:hAnsi="Arial" w:cs="Arial"/>
          <w:b/>
          <w:i/>
          <w:noProof/>
          <w:lang w:eastAsia="zh-CN"/>
        </w:rPr>
        <w:t>.MT)</w:t>
      </w:r>
      <w:r w:rsidR="00741A1B" w:rsidRPr="0058196C">
        <w:rPr>
          <w:b/>
          <w:bCs/>
          <w:i/>
        </w:rPr>
        <w:t xml:space="preserve"> </w:t>
      </w:r>
      <w:r w:rsidRPr="00065029">
        <w:rPr>
          <w:rFonts w:ascii="Arial" w:hAnsi="Arial" w:cs="Arial"/>
          <w:lang w:eastAsia="en-US"/>
        </w:rPr>
        <w:t>celem wykazania spełniania warunków udziału w</w:t>
      </w:r>
      <w:r>
        <w:rPr>
          <w:rFonts w:ascii="Arial" w:hAnsi="Arial" w:cs="Arial"/>
          <w:lang w:eastAsia="en-US"/>
        </w:rPr>
        <w:t> </w:t>
      </w:r>
      <w:r w:rsidRPr="00065029">
        <w:rPr>
          <w:rFonts w:ascii="Arial" w:hAnsi="Arial" w:cs="Arial"/>
          <w:lang w:eastAsia="en-US"/>
        </w:rPr>
        <w:t xml:space="preserve">postępowaniu, których opis </w:t>
      </w:r>
      <w:r w:rsidR="009E3245">
        <w:rPr>
          <w:rFonts w:ascii="Arial" w:hAnsi="Arial" w:cs="Arial"/>
          <w:lang w:eastAsia="en-US"/>
        </w:rPr>
        <w:t>zawarty jest w </w:t>
      </w:r>
      <w:r w:rsidRPr="002C6586">
        <w:rPr>
          <w:rFonts w:ascii="Arial" w:hAnsi="Arial" w:cs="Arial"/>
          <w:lang w:eastAsia="en-US"/>
        </w:rPr>
        <w:t xml:space="preserve">pkt </w:t>
      </w:r>
      <w:r w:rsidRPr="009E3245">
        <w:rPr>
          <w:rFonts w:ascii="Arial" w:hAnsi="Arial" w:cs="Arial"/>
          <w:b/>
          <w:lang w:eastAsia="en-US"/>
        </w:rPr>
        <w:t>5.3.1 Specyfikacji warunków zamówienia</w:t>
      </w:r>
      <w:r w:rsidRPr="002C6586">
        <w:rPr>
          <w:rFonts w:ascii="Arial" w:hAnsi="Arial" w:cs="Arial"/>
          <w:lang w:eastAsia="en-US"/>
        </w:rPr>
        <w:t>.</w:t>
      </w:r>
    </w:p>
    <w:p w14:paraId="5DC7BA36" w14:textId="77777777" w:rsidR="00782105" w:rsidRPr="00065029" w:rsidRDefault="00782105" w:rsidP="00782105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Potwierdzam, że stosunek łączący mnie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523F986F" w14:textId="77777777" w:rsidR="00782105" w:rsidRPr="00065029" w:rsidRDefault="00782105" w:rsidP="0042158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6CC7CCF6" w14:textId="77777777" w:rsidR="00782105" w:rsidRPr="00065029" w:rsidRDefault="00782105" w:rsidP="00421583">
      <w:pPr>
        <w:spacing w:after="0"/>
        <w:ind w:left="568" w:hanging="1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480EF61F" w14:textId="77777777" w:rsidR="00782105" w:rsidRPr="00065029" w:rsidRDefault="00782105" w:rsidP="00421583">
      <w:pPr>
        <w:spacing w:after="0"/>
        <w:ind w:left="568" w:hanging="1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0104EDBD" w14:textId="77777777" w:rsidR="00782105" w:rsidRPr="00065029" w:rsidRDefault="00782105" w:rsidP="00421583">
      <w:pPr>
        <w:numPr>
          <w:ilvl w:val="0"/>
          <w:numId w:val="5"/>
        </w:numPr>
        <w:spacing w:after="0"/>
        <w:ind w:left="567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35212368" w14:textId="77777777" w:rsidR="00782105" w:rsidRPr="00065029" w:rsidRDefault="00782105" w:rsidP="00421583">
      <w:pPr>
        <w:spacing w:after="0"/>
        <w:ind w:left="568" w:hanging="1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53582C04" w14:textId="77777777" w:rsidR="00782105" w:rsidRPr="00065029" w:rsidRDefault="00782105" w:rsidP="00421583">
      <w:pPr>
        <w:spacing w:after="0"/>
        <w:ind w:left="568" w:hanging="1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89D759F" w14:textId="77777777" w:rsidR="00782105" w:rsidRDefault="00782105" w:rsidP="00421583">
      <w:pPr>
        <w:numPr>
          <w:ilvl w:val="0"/>
          <w:numId w:val="5"/>
        </w:numPr>
        <w:adjustRightInd w:val="0"/>
        <w:spacing w:after="0"/>
        <w:ind w:left="567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4BB646F4" w14:textId="77777777" w:rsidR="00782105" w:rsidRPr="0057199D" w:rsidRDefault="00782105" w:rsidP="00421583">
      <w:pPr>
        <w:pStyle w:val="Akapitzlist"/>
        <w:spacing w:after="0"/>
        <w:ind w:left="56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2ACCD196" w14:textId="77777777" w:rsidR="00782105" w:rsidRPr="0057199D" w:rsidRDefault="00782105" w:rsidP="00421583">
      <w:pPr>
        <w:pStyle w:val="Akapitzlist"/>
        <w:spacing w:after="0"/>
        <w:ind w:left="56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5F44681" w14:textId="77777777" w:rsidR="00782105" w:rsidRDefault="00782105" w:rsidP="00421583">
      <w:pPr>
        <w:numPr>
          <w:ilvl w:val="0"/>
          <w:numId w:val="5"/>
        </w:numPr>
        <w:adjustRightInd w:val="0"/>
        <w:spacing w:after="0"/>
        <w:ind w:left="567" w:hanging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3741BB59" w14:textId="77777777" w:rsidR="00782105" w:rsidRPr="0057199D" w:rsidRDefault="00782105" w:rsidP="00421583">
      <w:pPr>
        <w:spacing w:after="0"/>
        <w:ind w:left="56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6FBD222A" w14:textId="77777777" w:rsidR="00782105" w:rsidRPr="0057199D" w:rsidRDefault="00782105" w:rsidP="00421583">
      <w:pPr>
        <w:spacing w:after="0"/>
        <w:ind w:left="56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……………………………..……………………………………………………………………</w:t>
      </w:r>
    </w:p>
    <w:p w14:paraId="0A2A0E33" w14:textId="4E51DAC0" w:rsidR="00782105" w:rsidRPr="0057199D" w:rsidRDefault="00782105" w:rsidP="00421583">
      <w:pPr>
        <w:numPr>
          <w:ilvl w:val="0"/>
          <w:numId w:val="5"/>
        </w:numPr>
        <w:adjustRightInd w:val="0"/>
        <w:spacing w:after="0"/>
        <w:ind w:left="567" w:hanging="567"/>
        <w:jc w:val="both"/>
        <w:rPr>
          <w:rFonts w:ascii="Arial" w:hAnsi="Arial" w:cs="Arial"/>
          <w:b/>
          <w:lang w:eastAsia="en-US"/>
        </w:rPr>
      </w:pPr>
      <w:r w:rsidRPr="0057199D">
        <w:rPr>
          <w:rFonts w:ascii="Arial" w:hAnsi="Arial" w:cs="Arial"/>
          <w:b/>
          <w:lang w:eastAsia="en-US"/>
        </w:rPr>
        <w:t>zrealizujemy/ nie zrealizujemy</w:t>
      </w:r>
      <w:r>
        <w:rPr>
          <w:rFonts w:ascii="Arial" w:hAnsi="Arial" w:cs="Arial"/>
          <w:b/>
          <w:lang w:eastAsia="en-US"/>
        </w:rPr>
        <w:t xml:space="preserve"> </w:t>
      </w:r>
      <w:r w:rsidRPr="0057199D">
        <w:rPr>
          <w:rFonts w:ascii="Arial" w:hAnsi="Arial" w:cs="Arial"/>
          <w:i/>
          <w:lang w:eastAsia="en-US"/>
        </w:rPr>
        <w:t>(</w:t>
      </w:r>
      <w:r w:rsidRPr="00C0680C">
        <w:rPr>
          <w:rFonts w:ascii="Arial" w:hAnsi="Arial" w:cs="Arial"/>
          <w:i/>
          <w:sz w:val="20"/>
          <w:szCs w:val="20"/>
          <w:lang w:eastAsia="en-US"/>
        </w:rPr>
        <w:t>zaznaczyć właściwe)</w:t>
      </w:r>
      <w:r w:rsidRPr="0057199D">
        <w:rPr>
          <w:rFonts w:ascii="Arial" w:hAnsi="Arial" w:cs="Arial"/>
          <w:b/>
          <w:lang w:eastAsia="en-US"/>
        </w:rPr>
        <w:t xml:space="preserve"> </w:t>
      </w:r>
      <w:r w:rsidRPr="00065029">
        <w:rPr>
          <w:rFonts w:ascii="Arial" w:hAnsi="Arial" w:cs="Arial"/>
          <w:lang w:eastAsia="en-US"/>
        </w:rPr>
        <w:t>roboty budowlane lub usługi, których wskazane zdolności dotyczą</w:t>
      </w:r>
      <w:r>
        <w:rPr>
          <w:rFonts w:ascii="Arial" w:hAnsi="Arial" w:cs="Arial"/>
          <w:lang w:eastAsia="en-US"/>
        </w:rPr>
        <w:t>.</w:t>
      </w:r>
    </w:p>
    <w:p w14:paraId="62CF8AAA" w14:textId="77777777" w:rsidR="00006EB6" w:rsidRDefault="00006EB6" w:rsidP="00421583">
      <w:pPr>
        <w:spacing w:before="1080"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48FA8875" w14:textId="0A6BAF7A" w:rsidR="00782105" w:rsidRDefault="00006EB6" w:rsidP="00006EB6">
      <w:pPr>
        <w:ind w:left="4395" w:hanging="424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kwalifikowany podpis elektr</w:t>
      </w:r>
      <w:r w:rsidR="00421583">
        <w:rPr>
          <w:rFonts w:ascii="Arial" w:hAnsi="Arial" w:cs="Arial"/>
          <w:i/>
          <w:color w:val="000000"/>
          <w:sz w:val="20"/>
          <w:szCs w:val="20"/>
        </w:rPr>
        <w:t xml:space="preserve">oniczny lub podpis zaufania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 xml:space="preserve">osoby/osób </w:t>
      </w:r>
      <w:r>
        <w:rPr>
          <w:rFonts w:ascii="Arial" w:hAnsi="Arial" w:cs="Arial"/>
          <w:i/>
          <w:color w:val="000000"/>
          <w:sz w:val="20"/>
          <w:szCs w:val="20"/>
        </w:rPr>
        <w:t>u</w:t>
      </w:r>
      <w:r w:rsidRPr="00A227FB">
        <w:rPr>
          <w:rFonts w:ascii="Arial" w:hAnsi="Arial" w:cs="Arial"/>
          <w:i/>
          <w:color w:val="000000"/>
          <w:sz w:val="20"/>
          <w:szCs w:val="20"/>
        </w:rPr>
        <w:t>poważnionej/</w:t>
      </w:r>
      <w:r>
        <w:rPr>
          <w:rFonts w:ascii="Arial" w:hAnsi="Arial" w:cs="Arial"/>
          <w:i/>
          <w:sz w:val="20"/>
          <w:szCs w:val="20"/>
        </w:rPr>
        <w:t xml:space="preserve">nych do występowania  </w:t>
      </w:r>
      <w:r w:rsidR="00782105" w:rsidRPr="00CB3449">
        <w:rPr>
          <w:rFonts w:ascii="Arial" w:hAnsi="Arial" w:cs="Arial"/>
          <w:i/>
          <w:sz w:val="20"/>
          <w:szCs w:val="20"/>
        </w:rPr>
        <w:t>w imieniu podmiotu udostępniającego zasoby</w:t>
      </w:r>
      <w:r w:rsidR="00782105"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258EDB08" w14:textId="77777777" w:rsidR="00782105" w:rsidRPr="000E6066" w:rsidRDefault="00782105" w:rsidP="00421583">
      <w:pPr>
        <w:pStyle w:val="Tekstpodstawowy2"/>
        <w:suppressAutoHyphens w:val="0"/>
        <w:autoSpaceDN w:val="0"/>
        <w:spacing w:before="1080"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0E6066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2" w:name="_Hlk60769743"/>
      <w:r w:rsidRPr="000E6066">
        <w:rPr>
          <w:rFonts w:ascii="Arial" w:hAnsi="Arial" w:cs="Arial"/>
          <w:b/>
          <w:sz w:val="20"/>
          <w:szCs w:val="20"/>
        </w:rPr>
        <w:t>opatrzony podpisem kwalifikowanym lub  w postaci elektronicznej opatrzonej podpisem zaufanym lub podpisem osobistym</w:t>
      </w:r>
      <w:bookmarkEnd w:id="2"/>
      <w:r w:rsidRPr="000E606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E6066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 zdolnościach lub sytuacji polega Wykonawca</w:t>
      </w:r>
    </w:p>
    <w:p w14:paraId="65FA006E" w14:textId="00154A18" w:rsidR="00782105" w:rsidRPr="00065029" w:rsidRDefault="00BC10A2" w:rsidP="00421583">
      <w:pPr>
        <w:adjustRightInd w:val="0"/>
        <w:spacing w:before="840" w:after="0"/>
        <w:jc w:val="both"/>
        <w:outlineLvl w:val="0"/>
        <w:rPr>
          <w:rFonts w:ascii="Arial" w:hAnsi="Arial" w:cs="Arial"/>
          <w:b/>
          <w:iCs/>
          <w:lang w:eastAsia="en-US"/>
        </w:rPr>
      </w:pPr>
      <w:r>
        <w:rPr>
          <w:rFonts w:ascii="Arial" w:hAnsi="Arial" w:cs="Arial"/>
          <w:b/>
          <w:iCs/>
          <w:lang w:eastAsia="en-US"/>
        </w:rPr>
        <w:t>UWAGA</w:t>
      </w:r>
    </w:p>
    <w:p w14:paraId="42EF623D" w14:textId="5AB2C2C0" w:rsidR="00782105" w:rsidRPr="00065029" w:rsidRDefault="00782105" w:rsidP="00782105">
      <w:pPr>
        <w:adjustRightInd w:val="0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(1) </w:t>
      </w:r>
      <w:r w:rsidRPr="00065029">
        <w:rPr>
          <w:rFonts w:ascii="Arial" w:hAnsi="Arial" w:cs="Arial"/>
          <w:b/>
          <w:bCs/>
        </w:rPr>
        <w:t xml:space="preserve">Niniejsze zobowiązanie </w:t>
      </w:r>
      <w:r w:rsidR="00F009B4">
        <w:rPr>
          <w:rFonts w:ascii="Arial" w:hAnsi="Arial" w:cs="Arial"/>
          <w:b/>
          <w:bCs/>
          <w:u w:val="single"/>
        </w:rPr>
        <w:t>dołącza</w:t>
      </w:r>
      <w:r w:rsidRPr="00065029">
        <w:rPr>
          <w:rFonts w:ascii="Arial" w:hAnsi="Arial" w:cs="Arial"/>
          <w:b/>
          <w:bCs/>
          <w:u w:val="single"/>
        </w:rPr>
        <w:t xml:space="preserve"> do oferty </w:t>
      </w:r>
      <w:r w:rsidRPr="00065029">
        <w:rPr>
          <w:rFonts w:ascii="Arial" w:hAnsi="Arial" w:cs="Arial"/>
          <w:b/>
          <w:bCs/>
        </w:rPr>
        <w:t>Wykonawca</w:t>
      </w:r>
      <w:r w:rsidRPr="00065029">
        <w:rPr>
          <w:rFonts w:ascii="Arial" w:hAnsi="Arial" w:cs="Arial"/>
          <w:b/>
          <w:bCs/>
          <w:spacing w:val="-4"/>
        </w:rPr>
        <w:t xml:space="preserve"> </w:t>
      </w:r>
      <w:r w:rsidRPr="00065029">
        <w:rPr>
          <w:rFonts w:ascii="Arial" w:hAnsi="Arial" w:cs="Arial"/>
          <w:b/>
          <w:bCs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749895AC" w14:textId="77777777" w:rsidR="00782105" w:rsidRPr="00065029" w:rsidRDefault="00782105" w:rsidP="00782105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iCs/>
          <w:lang w:eastAsia="en-US"/>
        </w:rPr>
        <w:t xml:space="preserve">(2) </w:t>
      </w:r>
      <w:r w:rsidRPr="00065029">
        <w:rPr>
          <w:rFonts w:ascii="Arial" w:hAnsi="Arial" w:cs="Arial"/>
          <w:iCs/>
          <w:lang w:eastAsia="en-US"/>
        </w:rPr>
        <w:t>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1CB2EDAF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zakres dostępnych wykonawcy zasobów podmiotu udostępniającego zasoby;</w:t>
      </w:r>
    </w:p>
    <w:p w14:paraId="17551257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sposób i okres udostępnienia wykonawcy i wykorzystania przez niego zasobów podmiotu udostępniającego te zasoby przy wykonywaniu zamówienia;</w:t>
      </w:r>
    </w:p>
    <w:p w14:paraId="35AD5D30" w14:textId="77777777" w:rsidR="00782105" w:rsidRPr="00065029" w:rsidRDefault="00782105" w:rsidP="00782105">
      <w:pPr>
        <w:widowControl w:val="0"/>
        <w:numPr>
          <w:ilvl w:val="0"/>
          <w:numId w:val="6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lang w:eastAsia="en-US"/>
        </w:rPr>
      </w:pPr>
      <w:r w:rsidRPr="00065029">
        <w:rPr>
          <w:rFonts w:ascii="Arial" w:hAnsi="Arial" w:cs="Arial"/>
          <w:iCs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sectPr w:rsidR="00782105" w:rsidRPr="00065029" w:rsidSect="00B41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5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3C4F1" w14:textId="77777777" w:rsidR="00474346" w:rsidRDefault="00474346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B67FBD" w14:textId="77777777" w:rsidR="00474346" w:rsidRDefault="00474346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7003A" w14:textId="77777777" w:rsidR="00B418C5" w:rsidRDefault="00B418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790D" w14:textId="1AC192E1" w:rsidR="00D46314" w:rsidRPr="001A6A43" w:rsidRDefault="00D46314">
    <w:pPr>
      <w:pStyle w:val="Stopka"/>
      <w:jc w:val="right"/>
      <w:rPr>
        <w:rFonts w:ascii="Arial" w:hAnsi="Arial" w:cs="Arial"/>
      </w:rPr>
    </w:pPr>
    <w:r w:rsidRPr="001A6A43">
      <w:rPr>
        <w:rFonts w:ascii="Arial" w:hAnsi="Arial" w:cs="Arial"/>
      </w:rPr>
      <w:fldChar w:fldCharType="begin"/>
    </w:r>
    <w:r w:rsidRPr="001A6A43">
      <w:rPr>
        <w:rFonts w:ascii="Arial" w:hAnsi="Arial" w:cs="Arial"/>
      </w:rPr>
      <w:instrText>PAGE   \* MERGEFORMAT</w:instrText>
    </w:r>
    <w:r w:rsidRPr="001A6A43">
      <w:rPr>
        <w:rFonts w:ascii="Arial" w:hAnsi="Arial" w:cs="Arial"/>
      </w:rPr>
      <w:fldChar w:fldCharType="separate"/>
    </w:r>
    <w:r w:rsidR="00DA4EAD">
      <w:rPr>
        <w:rFonts w:ascii="Arial" w:hAnsi="Arial" w:cs="Arial"/>
        <w:noProof/>
      </w:rPr>
      <w:t>1</w:t>
    </w:r>
    <w:r w:rsidRPr="001A6A43">
      <w:rPr>
        <w:rFonts w:ascii="Arial" w:hAnsi="Arial" w:cs="Arial"/>
      </w:rPr>
      <w:fldChar w:fldCharType="end"/>
    </w:r>
  </w:p>
  <w:p w14:paraId="0ED8E9E0" w14:textId="1151C19F" w:rsidR="00D46314" w:rsidRDefault="00DA4EAD">
    <w:pPr>
      <w:pStyle w:val="Stopka"/>
    </w:pPr>
    <w:r>
      <w:rPr>
        <w:noProof/>
      </w:rPr>
      <w:pict w14:anchorId="36C07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EL_logotyp_kolor_poziom" style="width:467.25pt;height:49.5pt;visibility:visible;mso-wrap-style:square">
          <v:imagedata r:id="rId1" o:title="FEL_logotyp_kolor_poziom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9A39F" w14:textId="77777777" w:rsidR="00B418C5" w:rsidRDefault="00B418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83735" w14:textId="77777777" w:rsidR="00474346" w:rsidRDefault="00474346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AD3A47" w14:textId="77777777" w:rsidR="00474346" w:rsidRDefault="00474346" w:rsidP="00900CE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12F98" w14:textId="77777777" w:rsidR="00B418C5" w:rsidRDefault="00B418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C274C" w14:textId="77777777" w:rsidR="00B418C5" w:rsidRDefault="00B418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23FA0" w14:textId="77777777" w:rsidR="00B418C5" w:rsidRDefault="00B418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67E5C"/>
    <w:multiLevelType w:val="hybridMultilevel"/>
    <w:tmpl w:val="B5287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3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F277B"/>
    <w:multiLevelType w:val="hybridMultilevel"/>
    <w:tmpl w:val="BADC2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384"/>
    <w:rsid w:val="00006EB6"/>
    <w:rsid w:val="00006F44"/>
    <w:rsid w:val="00023F34"/>
    <w:rsid w:val="000360AB"/>
    <w:rsid w:val="0005407A"/>
    <w:rsid w:val="000C71C4"/>
    <w:rsid w:val="000D1316"/>
    <w:rsid w:val="000F33FA"/>
    <w:rsid w:val="00115750"/>
    <w:rsid w:val="00151587"/>
    <w:rsid w:val="001545D6"/>
    <w:rsid w:val="001640EC"/>
    <w:rsid w:val="0017346B"/>
    <w:rsid w:val="00184754"/>
    <w:rsid w:val="001A6A43"/>
    <w:rsid w:val="001C5EDC"/>
    <w:rsid w:val="00247104"/>
    <w:rsid w:val="00250A17"/>
    <w:rsid w:val="002A7715"/>
    <w:rsid w:val="002B7A38"/>
    <w:rsid w:val="002C216E"/>
    <w:rsid w:val="00316937"/>
    <w:rsid w:val="00340C63"/>
    <w:rsid w:val="003A006A"/>
    <w:rsid w:val="003C6F53"/>
    <w:rsid w:val="003D01C1"/>
    <w:rsid w:val="003F493B"/>
    <w:rsid w:val="00401874"/>
    <w:rsid w:val="00415723"/>
    <w:rsid w:val="004211AD"/>
    <w:rsid w:val="00421583"/>
    <w:rsid w:val="00427F7E"/>
    <w:rsid w:val="00441BAD"/>
    <w:rsid w:val="00457BBF"/>
    <w:rsid w:val="00472593"/>
    <w:rsid w:val="00474346"/>
    <w:rsid w:val="004B7086"/>
    <w:rsid w:val="004B74D3"/>
    <w:rsid w:val="004E1603"/>
    <w:rsid w:val="004F2B39"/>
    <w:rsid w:val="005012F8"/>
    <w:rsid w:val="00517552"/>
    <w:rsid w:val="00525AAD"/>
    <w:rsid w:val="005573F8"/>
    <w:rsid w:val="005807F4"/>
    <w:rsid w:val="0058196C"/>
    <w:rsid w:val="00596FCF"/>
    <w:rsid w:val="00596FFC"/>
    <w:rsid w:val="005A07FA"/>
    <w:rsid w:val="005D4C74"/>
    <w:rsid w:val="005D5679"/>
    <w:rsid w:val="006042BF"/>
    <w:rsid w:val="006143E8"/>
    <w:rsid w:val="00614A69"/>
    <w:rsid w:val="00656084"/>
    <w:rsid w:val="006738C0"/>
    <w:rsid w:val="006C292C"/>
    <w:rsid w:val="00741A1B"/>
    <w:rsid w:val="00747B5F"/>
    <w:rsid w:val="007608DD"/>
    <w:rsid w:val="00771D40"/>
    <w:rsid w:val="00782105"/>
    <w:rsid w:val="007C641B"/>
    <w:rsid w:val="007D46D6"/>
    <w:rsid w:val="007F2B81"/>
    <w:rsid w:val="008043B6"/>
    <w:rsid w:val="008160B2"/>
    <w:rsid w:val="00817C2A"/>
    <w:rsid w:val="00820B0B"/>
    <w:rsid w:val="00844A3B"/>
    <w:rsid w:val="00863B01"/>
    <w:rsid w:val="00865A46"/>
    <w:rsid w:val="0086609F"/>
    <w:rsid w:val="00867867"/>
    <w:rsid w:val="00867ED6"/>
    <w:rsid w:val="008C0262"/>
    <w:rsid w:val="008C4767"/>
    <w:rsid w:val="008C75AD"/>
    <w:rsid w:val="00900CE3"/>
    <w:rsid w:val="00961C6A"/>
    <w:rsid w:val="009859AE"/>
    <w:rsid w:val="0099179B"/>
    <w:rsid w:val="009C4E0C"/>
    <w:rsid w:val="009E3245"/>
    <w:rsid w:val="009F5384"/>
    <w:rsid w:val="00A16A6D"/>
    <w:rsid w:val="00A42815"/>
    <w:rsid w:val="00A43778"/>
    <w:rsid w:val="00A74F6D"/>
    <w:rsid w:val="00AA2C59"/>
    <w:rsid w:val="00AB5315"/>
    <w:rsid w:val="00AC0D29"/>
    <w:rsid w:val="00AE1DEA"/>
    <w:rsid w:val="00B0013C"/>
    <w:rsid w:val="00B31587"/>
    <w:rsid w:val="00B34B34"/>
    <w:rsid w:val="00B418C5"/>
    <w:rsid w:val="00B4524A"/>
    <w:rsid w:val="00B55C59"/>
    <w:rsid w:val="00B75C15"/>
    <w:rsid w:val="00B77AE9"/>
    <w:rsid w:val="00B83F45"/>
    <w:rsid w:val="00B87005"/>
    <w:rsid w:val="00B94086"/>
    <w:rsid w:val="00BC10A2"/>
    <w:rsid w:val="00BE3B75"/>
    <w:rsid w:val="00C0680C"/>
    <w:rsid w:val="00C50885"/>
    <w:rsid w:val="00C65A84"/>
    <w:rsid w:val="00C6647B"/>
    <w:rsid w:val="00C90B0B"/>
    <w:rsid w:val="00CD2036"/>
    <w:rsid w:val="00CD3B0C"/>
    <w:rsid w:val="00CD59A5"/>
    <w:rsid w:val="00D44D40"/>
    <w:rsid w:val="00D46314"/>
    <w:rsid w:val="00D762AB"/>
    <w:rsid w:val="00D9148D"/>
    <w:rsid w:val="00D9703B"/>
    <w:rsid w:val="00DA4EAD"/>
    <w:rsid w:val="00DB3CA6"/>
    <w:rsid w:val="00DF5562"/>
    <w:rsid w:val="00E0056D"/>
    <w:rsid w:val="00E25441"/>
    <w:rsid w:val="00E835F7"/>
    <w:rsid w:val="00E93C52"/>
    <w:rsid w:val="00EB5271"/>
    <w:rsid w:val="00EF4582"/>
    <w:rsid w:val="00F009B4"/>
    <w:rsid w:val="00F023F4"/>
    <w:rsid w:val="00F171F1"/>
    <w:rsid w:val="00F2237B"/>
    <w:rsid w:val="00F23EF8"/>
    <w:rsid w:val="00F31797"/>
    <w:rsid w:val="00F464A3"/>
    <w:rsid w:val="00F60755"/>
    <w:rsid w:val="00F71B2B"/>
    <w:rsid w:val="00F969A8"/>
    <w:rsid w:val="00FA405A"/>
    <w:rsid w:val="00FB3657"/>
    <w:rsid w:val="00FC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7C320E"/>
  <w15:docId w15:val="{9FEEFBAC-B8C1-4744-A31D-1632EB5A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</w:pPr>
  </w:style>
  <w:style w:type="character" w:customStyle="1" w:styleId="text1">
    <w:name w:val="text1"/>
    <w:uiPriority w:val="99"/>
    <w:rsid w:val="00B83F45"/>
    <w:rPr>
      <w:rFonts w:ascii="Verdana" w:hAnsi="Verdana" w:cs="Verdana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67ED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67ED6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900CE3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900CE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900CE3"/>
    <w:rPr>
      <w:rFonts w:ascii="Calibri" w:hAnsi="Calibri" w:cs="Calibri"/>
      <w:lang w:eastAsia="pl-PL"/>
    </w:rPr>
  </w:style>
  <w:style w:type="paragraph" w:customStyle="1" w:styleId="Tekstpodstawowywcity21">
    <w:name w:val="Tekst podstawowy wcięty 21"/>
    <w:basedOn w:val="Normalny"/>
    <w:rsid w:val="00C90B0B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105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semiHidden/>
    <w:rsid w:val="00782105"/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martatrych</cp:lastModifiedBy>
  <cp:revision>100</cp:revision>
  <cp:lastPrinted>2022-09-08T06:16:00Z</cp:lastPrinted>
  <dcterms:created xsi:type="dcterms:W3CDTF">2016-09-27T08:40:00Z</dcterms:created>
  <dcterms:modified xsi:type="dcterms:W3CDTF">2026-02-02T08:18:00Z</dcterms:modified>
</cp:coreProperties>
</file>