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7AC39" w14:textId="66586258" w:rsidR="000904DE" w:rsidRPr="000904DE" w:rsidRDefault="00263ADC" w:rsidP="000904DE">
      <w:pPr>
        <w:suppressAutoHyphens w:val="0"/>
        <w:autoSpaceDE w:val="0"/>
        <w:autoSpaceDN w:val="0"/>
        <w:spacing w:after="24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  <w:t>Załącznik nr 4</w:t>
      </w:r>
      <w:r w:rsidR="000904DE" w:rsidRPr="000904DE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5677051C" w14:textId="77777777" w:rsidR="000904DE" w:rsidRPr="000904DE" w:rsidRDefault="000904DE" w:rsidP="000904DE">
      <w:pPr>
        <w:suppressAutoHyphens w:val="0"/>
        <w:autoSpaceDE w:val="0"/>
        <w:autoSpaceDN w:val="0"/>
        <w:spacing w:after="36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0904DE">
        <w:rPr>
          <w:rFonts w:ascii="Arial" w:hAnsi="Arial" w:cs="Arial"/>
          <w:b/>
          <w:lang w:eastAsia="pl-PL"/>
        </w:rPr>
        <w:t>Zobowiązanie podmiotu udostępniającego zasoby</w:t>
      </w:r>
    </w:p>
    <w:p w14:paraId="2F0BED7F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Ja/My niżej podpisany/i:</w:t>
      </w:r>
    </w:p>
    <w:p w14:paraId="77A2F14F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1104B2D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920D158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podmiotu udostępniającego zasoby oraz pełnioną funkcję)</w:t>
      </w:r>
    </w:p>
    <w:p w14:paraId="6B0BE832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działając w imieniu i na rzecz:</w:t>
      </w:r>
    </w:p>
    <w:p w14:paraId="42D7AE17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73E7FCB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(podać nazwę (firmę), adres podmiotu udostępniającego zasoby, NIP, REGON)</w:t>
      </w:r>
    </w:p>
    <w:p w14:paraId="63B98DF9" w14:textId="068327DE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904DE">
        <w:rPr>
          <w:rFonts w:ascii="Arial" w:hAnsi="Arial" w:cs="Arial"/>
          <w:sz w:val="22"/>
          <w:szCs w:val="22"/>
          <w:lang w:eastAsia="pl-PL"/>
        </w:rPr>
        <w:t>na podstawie art. 118 ust. 1 ustawy z dnia 11 września 2019 r. – Prawo zamówień publicznych (Dz.U. z 202</w:t>
      </w:r>
      <w:r w:rsidR="00B21A22">
        <w:rPr>
          <w:rFonts w:ascii="Arial" w:hAnsi="Arial" w:cs="Arial"/>
          <w:sz w:val="22"/>
          <w:szCs w:val="22"/>
          <w:lang w:eastAsia="pl-PL"/>
        </w:rPr>
        <w:t>4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B21A22">
        <w:rPr>
          <w:rFonts w:ascii="Arial" w:hAnsi="Arial" w:cs="Arial"/>
          <w:sz w:val="22"/>
          <w:szCs w:val="22"/>
          <w:lang w:eastAsia="pl-PL"/>
        </w:rPr>
        <w:t>1320 ze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zm.)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oświadczam/y, że zobowiązuje/my  się do oddania swoich zasobów:</w:t>
      </w:r>
    </w:p>
    <w:p w14:paraId="608873A1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DC8D01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(określenie zasobu:  zdolności technicznej, zdolności zawodowej, sytuacji ekonomicznej, sytuacji finansowej)</w:t>
      </w:r>
    </w:p>
    <w:p w14:paraId="4BE3CB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D0AD85C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do dyspozycji Wykonawcy:</w:t>
      </w:r>
    </w:p>
    <w:p w14:paraId="241B3A0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38F1602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(nazwa i adres Wykonawcy)</w:t>
      </w:r>
    </w:p>
    <w:p w14:paraId="634C2C48" w14:textId="519EEE84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na potrzeby realizacji zamówienia prowadzonego przez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Zamawiającego: Miasto Zamość, Rynek Wielki 13, 22-400 Zamość </w:t>
      </w:r>
      <w:r w:rsidRPr="000904DE">
        <w:rPr>
          <w:rFonts w:ascii="Arial" w:hAnsi="Arial" w:cs="Arial"/>
          <w:sz w:val="22"/>
          <w:lang w:eastAsia="pl-PL"/>
        </w:rPr>
        <w:t xml:space="preserve">pod </w:t>
      </w:r>
      <w:r w:rsidRPr="000904DE">
        <w:rPr>
          <w:rFonts w:ascii="Arial" w:hAnsi="Arial" w:cs="Arial"/>
          <w:sz w:val="22"/>
          <w:szCs w:val="22"/>
          <w:lang w:eastAsia="pl-PL"/>
        </w:rPr>
        <w:t>nazwą</w:t>
      </w:r>
      <w:r w:rsidRPr="00B21A22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B21A22" w:rsidRPr="00937BF2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165845" w:rsidRPr="00937BF2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B21A22" w:rsidRPr="00937BF2">
        <w:rPr>
          <w:rFonts w:ascii="Arial" w:hAnsi="Arial" w:cs="Arial"/>
          <w:b/>
          <w:bCs/>
          <w:i/>
          <w:sz w:val="22"/>
          <w:szCs w:val="22"/>
        </w:rPr>
        <w:t>Miejsc Doraźnego Schronienia (MDS) na terenie Miasta Zamość</w:t>
      </w:r>
      <w:r w:rsidR="00B21A22" w:rsidRPr="00B21A22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bookmarkStart w:id="0" w:name="_GoBack"/>
      <w:r w:rsidR="00E215BC" w:rsidRPr="00E215BC">
        <w:rPr>
          <w:rFonts w:ascii="Arial" w:hAnsi="Arial" w:cs="Arial"/>
          <w:b/>
          <w:bCs/>
          <w:i/>
          <w:sz w:val="22"/>
          <w:szCs w:val="22"/>
        </w:rPr>
        <w:t>(znak sprawy: RIM.272.37</w:t>
      </w:r>
      <w:r w:rsidR="00B21A22" w:rsidRPr="00E215BC">
        <w:rPr>
          <w:rFonts w:ascii="Arial" w:hAnsi="Arial" w:cs="Arial"/>
          <w:b/>
          <w:bCs/>
          <w:i/>
          <w:sz w:val="22"/>
          <w:szCs w:val="22"/>
        </w:rPr>
        <w:t>.2025.MT)</w:t>
      </w:r>
      <w:bookmarkEnd w:id="0"/>
      <w:r w:rsidR="00B21A22" w:rsidRPr="00AF2342">
        <w:rPr>
          <w:b/>
          <w:bCs/>
          <w:i/>
          <w:color w:val="C00000"/>
          <w:szCs w:val="22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 xml:space="preserve">celem wykazania spełniania warunków udziału w postępowaniu, których opis zawarty jest w pkt </w:t>
      </w:r>
      <w:r w:rsidRPr="000904DE">
        <w:rPr>
          <w:rFonts w:ascii="Arial" w:hAnsi="Arial" w:cs="Arial"/>
          <w:b/>
          <w:sz w:val="22"/>
          <w:szCs w:val="22"/>
          <w:lang w:eastAsia="en-US"/>
        </w:rPr>
        <w:t>5.3.1 Specyfikacji warunków zamówienia</w:t>
      </w:r>
      <w:r w:rsidRPr="000904DE">
        <w:rPr>
          <w:rFonts w:ascii="Arial" w:hAnsi="Arial" w:cs="Arial"/>
          <w:sz w:val="22"/>
          <w:szCs w:val="22"/>
          <w:lang w:eastAsia="en-US"/>
        </w:rPr>
        <w:t>.</w:t>
      </w:r>
    </w:p>
    <w:p w14:paraId="7C4BB306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Potwierdzam, że stosunek łączący mnie z Wykonawcę gwarantuje rzeczywisty dostęp do udostępnionych zasobów oraz oświadczam, że:</w:t>
      </w:r>
    </w:p>
    <w:p w14:paraId="7F1FEA75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udostępniam/y Wykonawcy ww. zasoby w następującym zakresie:</w:t>
      </w:r>
    </w:p>
    <w:p w14:paraId="06727F52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…………………………………………………………………………………………..………</w:t>
      </w:r>
    </w:p>
    <w:p w14:paraId="718B2728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………………………………………………………………………………..…………………</w:t>
      </w:r>
    </w:p>
    <w:p w14:paraId="026A167B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sposób udostępnienia Wykonawcy i wykorzystania przez niego zasobów przy wykonywaniu zamówienia będzie następujący:</w:t>
      </w:r>
    </w:p>
    <w:p w14:paraId="3AED245B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36988F54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5BF52F3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okres udostępnienia Wykonawcy i wykorzystania zasobów przy wykonywaniu zamówienia będzie następujący:</w:t>
      </w:r>
    </w:p>
    <w:p w14:paraId="67DDE80D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471C2845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E41A7F9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7D5CB2E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zakres udostępnionych zasobów na zdolnościach którego Wykonawca polega w odniesieniu do warunków udziału w postępowaniu dotyczących wykształcenia, kwalifikacji zawodowych lub doświadczenia będzie następujący:</w:t>
      </w:r>
    </w:p>
    <w:p w14:paraId="3FE087BE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23C44A4F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lastRenderedPageBreak/>
        <w:t>……………………………..……………………………………………………………………</w:t>
      </w:r>
    </w:p>
    <w:p w14:paraId="3C637A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F6772EE" w14:textId="6BA20886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sz w:val="22"/>
          <w:szCs w:val="22"/>
          <w:lang w:eastAsia="en-US"/>
        </w:rPr>
        <w:t xml:space="preserve">zrealizujemy/ nie zrealizujemy </w:t>
      </w:r>
      <w:r w:rsidR="006B3159" w:rsidRPr="0057199D">
        <w:rPr>
          <w:rFonts w:ascii="Arial" w:hAnsi="Arial" w:cs="Arial"/>
          <w:i/>
          <w:lang w:eastAsia="en-US"/>
        </w:rPr>
        <w:t>(</w:t>
      </w:r>
      <w:r w:rsidR="006B3159">
        <w:rPr>
          <w:rFonts w:ascii="Arial" w:hAnsi="Arial" w:cs="Arial"/>
          <w:i/>
          <w:sz w:val="20"/>
          <w:szCs w:val="20"/>
          <w:lang w:eastAsia="en-US"/>
        </w:rPr>
        <w:t>podkreślić</w:t>
      </w:r>
      <w:r w:rsidR="006B3159" w:rsidRPr="00C0680C">
        <w:rPr>
          <w:rFonts w:ascii="Arial" w:hAnsi="Arial" w:cs="Arial"/>
          <w:i/>
          <w:sz w:val="20"/>
          <w:szCs w:val="20"/>
          <w:lang w:eastAsia="en-US"/>
        </w:rPr>
        <w:t xml:space="preserve"> właściwe)</w:t>
      </w:r>
      <w:r w:rsidR="006B3159" w:rsidRPr="0057199D">
        <w:rPr>
          <w:rFonts w:ascii="Arial" w:hAnsi="Arial" w:cs="Arial"/>
          <w:b/>
          <w:lang w:eastAsia="en-US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>roboty budowlane lub usługi, których wskazane zdolności dotyczą.</w:t>
      </w:r>
    </w:p>
    <w:p w14:paraId="4EB0F3FE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758D47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4808F005" w14:textId="77777777" w:rsidR="000904DE" w:rsidRPr="000904DE" w:rsidRDefault="000904DE" w:rsidP="000904DE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4B5B705A" w14:textId="77777777" w:rsidR="006B3159" w:rsidRDefault="006B3159" w:rsidP="006B315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0DF21CB7" w14:textId="77777777" w:rsidR="006B3159" w:rsidRPr="0024550D" w:rsidRDefault="006B3159" w:rsidP="006B3159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18216513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  <w:lang w:eastAsia="pl-PL"/>
        </w:rPr>
      </w:pPr>
    </w:p>
    <w:p w14:paraId="542F39B5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904DE">
        <w:rPr>
          <w:rFonts w:ascii="Arial" w:hAnsi="Arial" w:cs="Arial"/>
          <w:sz w:val="20"/>
          <w:szCs w:val="20"/>
        </w:rPr>
        <w:t xml:space="preserve">(*) </w:t>
      </w:r>
      <w:r w:rsidRPr="000904DE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1" w:name="_Hlk60769743"/>
      <w:r w:rsidRPr="000904DE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1"/>
      <w:r w:rsidRPr="000904D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904DE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32C5AA40" w14:textId="77777777" w:rsidR="000904DE" w:rsidRPr="000904DE" w:rsidRDefault="000904DE" w:rsidP="000904DE">
      <w:pPr>
        <w:suppressAutoHyphens w:val="0"/>
        <w:autoSpaceDE w:val="0"/>
        <w:autoSpaceDN w:val="0"/>
        <w:ind w:left="4968"/>
        <w:jc w:val="both"/>
        <w:rPr>
          <w:rFonts w:ascii="Arial" w:eastAsia="Calibri" w:hAnsi="Arial" w:cs="Arial"/>
          <w:sz w:val="20"/>
          <w:szCs w:val="22"/>
          <w:vertAlign w:val="superscript"/>
          <w:lang w:eastAsia="pl-PL"/>
        </w:rPr>
      </w:pPr>
    </w:p>
    <w:p w14:paraId="64211664" w14:textId="77777777" w:rsidR="000904DE" w:rsidRPr="000904DE" w:rsidRDefault="000904DE" w:rsidP="000904DE">
      <w:pPr>
        <w:suppressAutoHyphens w:val="0"/>
        <w:autoSpaceDE w:val="0"/>
        <w:autoSpaceDN w:val="0"/>
        <w:ind w:left="4956"/>
        <w:jc w:val="both"/>
        <w:rPr>
          <w:rFonts w:ascii="Arial" w:hAnsi="Arial" w:cs="Arial"/>
          <w:sz w:val="20"/>
          <w:szCs w:val="22"/>
          <w:vertAlign w:val="superscript"/>
          <w:lang w:eastAsia="pl-PL"/>
        </w:rPr>
      </w:pPr>
    </w:p>
    <w:p w14:paraId="6464DC8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0C6E38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iCs/>
          <w:sz w:val="22"/>
          <w:szCs w:val="22"/>
          <w:lang w:eastAsia="en-US"/>
        </w:rPr>
        <w:t>UWAGA!</w:t>
      </w:r>
    </w:p>
    <w:p w14:paraId="7B86356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61546">
        <w:rPr>
          <w:rFonts w:ascii="Arial" w:hAnsi="Arial" w:cs="Arial"/>
          <w:bCs/>
          <w:sz w:val="22"/>
          <w:szCs w:val="22"/>
          <w:lang w:eastAsia="pl-PL"/>
        </w:rPr>
        <w:t>(1)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 Niniejsze zobowiązanie </w:t>
      </w:r>
      <w:r w:rsidRPr="000904D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dołącza do oferty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>Wykonawca</w:t>
      </w:r>
      <w:r w:rsidRPr="000904DE">
        <w:rPr>
          <w:rFonts w:ascii="Arial" w:hAnsi="Arial" w:cs="Arial"/>
          <w:b/>
          <w:bCs/>
          <w:spacing w:val="-4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66BB0F26" w14:textId="77777777" w:rsidR="000904DE" w:rsidRPr="000904DE" w:rsidRDefault="000904DE" w:rsidP="000904DE">
      <w:pPr>
        <w:shd w:val="clear" w:color="auto" w:fill="FFFFFF"/>
        <w:suppressAutoHyphens w:val="0"/>
        <w:autoSpaceDE w:val="0"/>
        <w:autoSpaceDN w:val="0"/>
        <w:spacing w:line="274" w:lineRule="exact"/>
        <w:ind w:left="426" w:right="5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(2) 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31410C22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zakres dostępnych wykonawcy zasobów podmiotu udostępniającego zasoby;</w:t>
      </w:r>
    </w:p>
    <w:p w14:paraId="277B3A56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8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sposób i okres udostępnienia wykonawcy i wykorzystania przez niego zasobów podmiotu udostępniającego te zasoby przy wykonywaniu zamówienia;</w:t>
      </w:r>
    </w:p>
    <w:p w14:paraId="3D79C1BF" w14:textId="77777777" w:rsidR="000904DE" w:rsidRPr="000904DE" w:rsidRDefault="000904DE" w:rsidP="00810F3B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 w:line="276" w:lineRule="auto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30A815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314C1958" w14:textId="6C00DE29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845816">
      <w:headerReference w:type="default" r:id="rId8"/>
      <w:footerReference w:type="default" r:id="rId9"/>
      <w:pgSz w:w="11906" w:h="16838"/>
      <w:pgMar w:top="1134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3C1D5" w14:textId="77777777" w:rsidR="002B7F5A" w:rsidRDefault="002B7F5A">
      <w:r>
        <w:separator/>
      </w:r>
    </w:p>
  </w:endnote>
  <w:endnote w:type="continuationSeparator" w:id="0">
    <w:p w14:paraId="43E58705" w14:textId="77777777" w:rsidR="002B7F5A" w:rsidRDefault="002B7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FD2F1" w14:textId="25F87901" w:rsidR="000904DE" w:rsidRPr="000904DE" w:rsidRDefault="000904DE" w:rsidP="000904DE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18"/>
        <w:szCs w:val="18"/>
      </w:rPr>
    </w:pPr>
  </w:p>
  <w:p w14:paraId="67FA48E9" w14:textId="77777777" w:rsidR="000904DE" w:rsidRPr="000904DE" w:rsidRDefault="000904DE">
    <w:pPr>
      <w:pStyle w:val="Stopka"/>
      <w:jc w:val="right"/>
      <w:rPr>
        <w:sz w:val="20"/>
        <w:szCs w:val="20"/>
      </w:rPr>
    </w:pPr>
    <w:r w:rsidRPr="000904DE">
      <w:rPr>
        <w:sz w:val="20"/>
        <w:szCs w:val="20"/>
      </w:rPr>
      <w:fldChar w:fldCharType="begin"/>
    </w:r>
    <w:r w:rsidRPr="000904DE">
      <w:rPr>
        <w:sz w:val="20"/>
        <w:szCs w:val="20"/>
      </w:rPr>
      <w:instrText>PAGE   \* MERGEFORMAT</w:instrText>
    </w:r>
    <w:r w:rsidRPr="000904DE">
      <w:rPr>
        <w:sz w:val="20"/>
        <w:szCs w:val="20"/>
      </w:rPr>
      <w:fldChar w:fldCharType="separate"/>
    </w:r>
    <w:r w:rsidR="00E215BC">
      <w:rPr>
        <w:noProof/>
        <w:sz w:val="20"/>
        <w:szCs w:val="20"/>
      </w:rPr>
      <w:t>1</w:t>
    </w:r>
    <w:r w:rsidRPr="000904DE">
      <w:rPr>
        <w:sz w:val="20"/>
        <w:szCs w:val="20"/>
      </w:rPr>
      <w:fldChar w:fldCharType="end"/>
    </w:r>
  </w:p>
  <w:p w14:paraId="447E3497" w14:textId="41FED33B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D1B2D" w14:textId="77777777" w:rsidR="002B7F5A" w:rsidRDefault="002B7F5A">
      <w:r>
        <w:separator/>
      </w:r>
    </w:p>
  </w:footnote>
  <w:footnote w:type="continuationSeparator" w:id="0">
    <w:p w14:paraId="28E0B5CD" w14:textId="77777777" w:rsidR="002B7F5A" w:rsidRDefault="002B7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0F9B2E4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6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8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1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4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5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6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1"/>
  </w:num>
  <w:num w:numId="35">
    <w:abstractNumId w:val="111"/>
  </w:num>
  <w:num w:numId="36">
    <w:abstractNumId w:val="94"/>
  </w:num>
  <w:num w:numId="37">
    <w:abstractNumId w:val="97"/>
  </w:num>
  <w:num w:numId="38">
    <w:abstractNumId w:val="129"/>
  </w:num>
  <w:num w:numId="39">
    <w:abstractNumId w:val="99"/>
  </w:num>
  <w:num w:numId="40">
    <w:abstractNumId w:val="74"/>
  </w:num>
  <w:num w:numId="41">
    <w:abstractNumId w:val="63"/>
  </w:num>
  <w:num w:numId="42">
    <w:abstractNumId w:val="105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4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3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0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6"/>
  </w:num>
  <w:num w:numId="75">
    <w:abstractNumId w:val="120"/>
  </w:num>
  <w:num w:numId="76">
    <w:abstractNumId w:val="102"/>
  </w:num>
  <w:num w:numId="77">
    <w:abstractNumId w:val="89"/>
  </w:num>
  <w:num w:numId="78">
    <w:abstractNumId w:val="10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717E8"/>
    <w:rsid w:val="00075967"/>
    <w:rsid w:val="00086C38"/>
    <w:rsid w:val="000904DE"/>
    <w:rsid w:val="000A04A2"/>
    <w:rsid w:val="000A0A97"/>
    <w:rsid w:val="000A2630"/>
    <w:rsid w:val="000A521F"/>
    <w:rsid w:val="000A7AAC"/>
    <w:rsid w:val="000B1C64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65845"/>
    <w:rsid w:val="0017366D"/>
    <w:rsid w:val="0017572D"/>
    <w:rsid w:val="001769B5"/>
    <w:rsid w:val="00182B72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507D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3ADC"/>
    <w:rsid w:val="00264AC0"/>
    <w:rsid w:val="002707A8"/>
    <w:rsid w:val="002716E2"/>
    <w:rsid w:val="00277866"/>
    <w:rsid w:val="00284A0E"/>
    <w:rsid w:val="002905BB"/>
    <w:rsid w:val="00291B6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B4C2C"/>
    <w:rsid w:val="002B7F5A"/>
    <w:rsid w:val="002C284D"/>
    <w:rsid w:val="002D4042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30C3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0188"/>
    <w:rsid w:val="00461033"/>
    <w:rsid w:val="0046470A"/>
    <w:rsid w:val="004712B2"/>
    <w:rsid w:val="00476261"/>
    <w:rsid w:val="004820CE"/>
    <w:rsid w:val="004854A5"/>
    <w:rsid w:val="004856B6"/>
    <w:rsid w:val="0048640F"/>
    <w:rsid w:val="00492163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2255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1791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1B6E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7BCC"/>
    <w:rsid w:val="00661546"/>
    <w:rsid w:val="00663199"/>
    <w:rsid w:val="00667EAD"/>
    <w:rsid w:val="00673F57"/>
    <w:rsid w:val="00680822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159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0F3B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0D0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6D7E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37BF2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90C7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47A"/>
    <w:rsid w:val="00A7494A"/>
    <w:rsid w:val="00A76817"/>
    <w:rsid w:val="00A773CC"/>
    <w:rsid w:val="00A82E6E"/>
    <w:rsid w:val="00A84658"/>
    <w:rsid w:val="00A8597E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A22"/>
    <w:rsid w:val="00B21FC8"/>
    <w:rsid w:val="00B2285C"/>
    <w:rsid w:val="00B23E91"/>
    <w:rsid w:val="00B275A0"/>
    <w:rsid w:val="00B32C79"/>
    <w:rsid w:val="00B37D9D"/>
    <w:rsid w:val="00B40740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4241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A7054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1F76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C71A3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2CA2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04B0"/>
    <w:rsid w:val="00DE21CB"/>
    <w:rsid w:val="00DE5C94"/>
    <w:rsid w:val="00DE5E07"/>
    <w:rsid w:val="00DF5F76"/>
    <w:rsid w:val="00DF6023"/>
    <w:rsid w:val="00DF7195"/>
    <w:rsid w:val="00E1156F"/>
    <w:rsid w:val="00E16B5E"/>
    <w:rsid w:val="00E215BC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387A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04D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904D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EEB86-D0A6-4F71-AAA3-71456342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3869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25</cp:revision>
  <cp:lastPrinted>2024-02-29T10:51:00Z</cp:lastPrinted>
  <dcterms:created xsi:type="dcterms:W3CDTF">2023-01-02T13:48:00Z</dcterms:created>
  <dcterms:modified xsi:type="dcterms:W3CDTF">2025-09-09T10:20:00Z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