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2741B" w14:textId="77777777" w:rsidR="00A611E7" w:rsidRPr="00490BA7" w:rsidRDefault="00A611E7" w:rsidP="00A611E7">
      <w:pPr>
        <w:pStyle w:val="Standard"/>
        <w:jc w:val="right"/>
        <w:rPr>
          <w:sz w:val="22"/>
          <w:szCs w:val="22"/>
          <w:lang w:val="pl-PL"/>
        </w:rPr>
      </w:pPr>
      <w:bookmarkStart w:id="0" w:name="_GoBack"/>
      <w:r w:rsidRPr="00490BA7">
        <w:rPr>
          <w:sz w:val="22"/>
          <w:szCs w:val="22"/>
          <w:lang w:val="pl-PL"/>
        </w:rPr>
        <w:t>Załącznik nr 3 do Uchwały nr 1/2024</w:t>
      </w:r>
    </w:p>
    <w:p w14:paraId="15CCF21F" w14:textId="77777777" w:rsidR="00A611E7" w:rsidRPr="00490BA7" w:rsidRDefault="00A611E7" w:rsidP="00A611E7">
      <w:pPr>
        <w:pStyle w:val="Standard"/>
        <w:jc w:val="right"/>
        <w:rPr>
          <w:sz w:val="22"/>
          <w:szCs w:val="22"/>
          <w:lang w:val="pl-PL"/>
        </w:rPr>
      </w:pPr>
      <w:r w:rsidRPr="00490BA7">
        <w:rPr>
          <w:sz w:val="22"/>
          <w:szCs w:val="22"/>
          <w:lang w:val="pl-PL"/>
        </w:rPr>
        <w:t>Miejskiej Komisji Rozwiązywania</w:t>
      </w:r>
    </w:p>
    <w:p w14:paraId="72715F95" w14:textId="77777777" w:rsidR="00A611E7" w:rsidRPr="00490BA7" w:rsidRDefault="00A611E7" w:rsidP="00A611E7">
      <w:pPr>
        <w:pStyle w:val="Standard"/>
        <w:jc w:val="right"/>
        <w:rPr>
          <w:sz w:val="22"/>
          <w:szCs w:val="22"/>
          <w:lang w:val="pl-PL"/>
        </w:rPr>
      </w:pPr>
      <w:r w:rsidRPr="00490BA7">
        <w:rPr>
          <w:sz w:val="22"/>
          <w:szCs w:val="22"/>
          <w:lang w:val="pl-PL"/>
        </w:rPr>
        <w:t xml:space="preserve"> Problemów Alkoholowych w Zamościu</w:t>
      </w:r>
    </w:p>
    <w:p w14:paraId="026CCC8C" w14:textId="7D14A8A8" w:rsidR="00A611E7" w:rsidRPr="00490BA7" w:rsidRDefault="00A611E7" w:rsidP="00A611E7">
      <w:pPr>
        <w:pStyle w:val="Standard"/>
        <w:jc w:val="right"/>
        <w:rPr>
          <w:sz w:val="22"/>
          <w:szCs w:val="22"/>
          <w:lang w:val="pl-PL"/>
        </w:rPr>
      </w:pPr>
      <w:r w:rsidRPr="00490BA7">
        <w:rPr>
          <w:sz w:val="22"/>
          <w:szCs w:val="22"/>
          <w:lang w:val="pl-PL"/>
        </w:rPr>
        <w:t xml:space="preserve">z dnia </w:t>
      </w:r>
      <w:r w:rsidR="00E43A53" w:rsidRPr="00490BA7">
        <w:rPr>
          <w:sz w:val="22"/>
          <w:szCs w:val="22"/>
          <w:lang w:val="pl-PL"/>
        </w:rPr>
        <w:t xml:space="preserve">21 </w:t>
      </w:r>
      <w:r w:rsidRPr="00490BA7">
        <w:rPr>
          <w:sz w:val="22"/>
          <w:szCs w:val="22"/>
          <w:lang w:val="pl-PL"/>
        </w:rPr>
        <w:t>sierpnia 2024 r.</w:t>
      </w:r>
    </w:p>
    <w:p w14:paraId="22EFBC40" w14:textId="77777777" w:rsidR="00A611E7" w:rsidRPr="00490BA7" w:rsidRDefault="00A611E7" w:rsidP="00A611E7">
      <w:pPr>
        <w:pStyle w:val="Standard"/>
        <w:jc w:val="both"/>
        <w:rPr>
          <w:b/>
          <w:sz w:val="22"/>
          <w:szCs w:val="22"/>
          <w:u w:val="single"/>
          <w:lang w:val="pl-PL"/>
        </w:rPr>
      </w:pPr>
    </w:p>
    <w:p w14:paraId="6215AF3A" w14:textId="77777777" w:rsidR="00A611E7" w:rsidRPr="00490BA7" w:rsidRDefault="00A611E7" w:rsidP="00A611E7">
      <w:pPr>
        <w:pStyle w:val="Standard"/>
        <w:jc w:val="both"/>
        <w:rPr>
          <w:u w:val="single"/>
          <w:lang w:val="pl-PL"/>
        </w:rPr>
      </w:pPr>
    </w:p>
    <w:p w14:paraId="74F03BF4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...............................................                                                           Zamość,  dnia …………….</w:t>
      </w:r>
    </w:p>
    <w:p w14:paraId="3F38F175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……………………………...</w:t>
      </w:r>
    </w:p>
    <w:p w14:paraId="0693EC0D" w14:textId="77777777" w:rsidR="00A611E7" w:rsidRPr="00490BA7" w:rsidRDefault="00A611E7" w:rsidP="00A611E7">
      <w:pPr>
        <w:pStyle w:val="Standard"/>
        <w:rPr>
          <w:i/>
          <w:sz w:val="22"/>
          <w:szCs w:val="22"/>
          <w:lang w:val="pl-PL"/>
        </w:rPr>
      </w:pPr>
      <w:r w:rsidRPr="00490BA7">
        <w:rPr>
          <w:i/>
          <w:sz w:val="22"/>
          <w:szCs w:val="22"/>
          <w:lang w:val="pl-PL"/>
        </w:rPr>
        <w:t>Nazwa instytucji zgłaszającej</w:t>
      </w:r>
    </w:p>
    <w:p w14:paraId="73D35A54" w14:textId="77777777" w:rsidR="00A611E7" w:rsidRPr="00490BA7" w:rsidRDefault="00A611E7" w:rsidP="00A611E7">
      <w:pPr>
        <w:pStyle w:val="Standard"/>
        <w:rPr>
          <w:i/>
          <w:sz w:val="22"/>
          <w:szCs w:val="22"/>
          <w:lang w:val="pl-PL"/>
        </w:rPr>
      </w:pPr>
      <w:r w:rsidRPr="00490BA7">
        <w:rPr>
          <w:i/>
          <w:sz w:val="22"/>
          <w:szCs w:val="22"/>
          <w:lang w:val="pl-PL"/>
        </w:rPr>
        <w:t xml:space="preserve">adres do korespondencji, </w:t>
      </w:r>
    </w:p>
    <w:p w14:paraId="0E3D3DC8" w14:textId="77777777" w:rsidR="00A611E7" w:rsidRPr="00490BA7" w:rsidRDefault="00A611E7" w:rsidP="00A611E7">
      <w:pPr>
        <w:pStyle w:val="Standard"/>
        <w:rPr>
          <w:i/>
          <w:sz w:val="22"/>
          <w:szCs w:val="22"/>
          <w:lang w:val="pl-PL"/>
        </w:rPr>
      </w:pPr>
      <w:r w:rsidRPr="00490BA7">
        <w:rPr>
          <w:i/>
          <w:sz w:val="22"/>
          <w:szCs w:val="22"/>
          <w:lang w:val="pl-PL"/>
        </w:rPr>
        <w:t>telefon kontaktowy</w:t>
      </w:r>
    </w:p>
    <w:p w14:paraId="5E77DF78" w14:textId="77777777" w:rsidR="00A611E7" w:rsidRPr="00490BA7" w:rsidRDefault="00A611E7" w:rsidP="00A611E7">
      <w:pPr>
        <w:pStyle w:val="Standard"/>
        <w:rPr>
          <w:lang w:val="pl-PL"/>
        </w:rPr>
      </w:pPr>
    </w:p>
    <w:p w14:paraId="37C4F92D" w14:textId="77777777" w:rsidR="00A611E7" w:rsidRPr="00490BA7" w:rsidRDefault="00A611E7" w:rsidP="00A611E7">
      <w:pPr>
        <w:pStyle w:val="Standard"/>
        <w:rPr>
          <w:lang w:val="pl-PL"/>
        </w:rPr>
      </w:pPr>
    </w:p>
    <w:p w14:paraId="1A98137C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 xml:space="preserve">                                                                       Miejska Komisja Rozwiązywania</w:t>
      </w:r>
    </w:p>
    <w:p w14:paraId="5730313F" w14:textId="77777777" w:rsidR="00A611E7" w:rsidRPr="00490BA7" w:rsidRDefault="00A611E7" w:rsidP="00A611E7">
      <w:pPr>
        <w:pStyle w:val="Standard"/>
        <w:jc w:val="center"/>
        <w:rPr>
          <w:lang w:val="pl-PL"/>
        </w:rPr>
      </w:pPr>
      <w:r w:rsidRPr="00490BA7">
        <w:rPr>
          <w:lang w:val="pl-PL"/>
        </w:rPr>
        <w:t xml:space="preserve">                                   Problemów  Alkoholowych</w:t>
      </w:r>
    </w:p>
    <w:p w14:paraId="6EDE1660" w14:textId="77777777" w:rsidR="00A611E7" w:rsidRPr="00490BA7" w:rsidRDefault="00A611E7" w:rsidP="00A611E7">
      <w:pPr>
        <w:pStyle w:val="Standard"/>
        <w:jc w:val="center"/>
        <w:rPr>
          <w:lang w:val="pl-PL"/>
        </w:rPr>
      </w:pPr>
      <w:r w:rsidRPr="00490BA7">
        <w:rPr>
          <w:lang w:val="pl-PL"/>
        </w:rPr>
        <w:t xml:space="preserve">             w   Zamościu</w:t>
      </w:r>
    </w:p>
    <w:p w14:paraId="590D4E92" w14:textId="77777777" w:rsidR="00A611E7" w:rsidRPr="00490BA7" w:rsidRDefault="00A611E7" w:rsidP="00A611E7">
      <w:pPr>
        <w:pStyle w:val="Standard"/>
        <w:jc w:val="center"/>
        <w:rPr>
          <w:lang w:val="pl-PL"/>
        </w:rPr>
      </w:pPr>
    </w:p>
    <w:p w14:paraId="6E8C0DE1" w14:textId="77777777" w:rsidR="00A611E7" w:rsidRPr="00490BA7" w:rsidRDefault="00A611E7" w:rsidP="00A611E7">
      <w:pPr>
        <w:pStyle w:val="Standard"/>
        <w:jc w:val="center"/>
        <w:rPr>
          <w:lang w:val="pl-PL"/>
        </w:rPr>
      </w:pPr>
    </w:p>
    <w:p w14:paraId="0DFD5E96" w14:textId="77777777" w:rsidR="00A611E7" w:rsidRPr="00490BA7" w:rsidRDefault="00A611E7" w:rsidP="00A611E7">
      <w:pPr>
        <w:pStyle w:val="Standard"/>
        <w:jc w:val="center"/>
        <w:rPr>
          <w:sz w:val="28"/>
          <w:szCs w:val="28"/>
          <w:lang w:val="pl-PL"/>
        </w:rPr>
      </w:pPr>
      <w:r w:rsidRPr="00490BA7">
        <w:rPr>
          <w:sz w:val="28"/>
          <w:szCs w:val="28"/>
          <w:lang w:val="pl-PL"/>
        </w:rPr>
        <w:t>ZGŁOSZENIE</w:t>
      </w:r>
    </w:p>
    <w:p w14:paraId="4C225F0F" w14:textId="77777777" w:rsidR="00A611E7" w:rsidRPr="00490BA7" w:rsidRDefault="00A611E7" w:rsidP="00A611E7">
      <w:pPr>
        <w:pStyle w:val="Standard"/>
        <w:jc w:val="center"/>
        <w:rPr>
          <w:lang w:val="pl-PL"/>
        </w:rPr>
      </w:pPr>
    </w:p>
    <w:p w14:paraId="5DA58FA0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 xml:space="preserve">          Zwracam się z prośbą o podjęcie czynności zmierzających do orzeczenia                       o zastosowaniu obowiązku leczenia odwykowego wobec:</w:t>
      </w:r>
    </w:p>
    <w:p w14:paraId="3383CA69" w14:textId="77777777" w:rsidR="00A611E7" w:rsidRPr="00490BA7" w:rsidRDefault="00A611E7" w:rsidP="00A611E7">
      <w:pPr>
        <w:pStyle w:val="Standard"/>
        <w:rPr>
          <w:lang w:val="pl-PL"/>
        </w:rPr>
      </w:pPr>
    </w:p>
    <w:p w14:paraId="61F8FD74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imię ....................................................</w:t>
      </w:r>
    </w:p>
    <w:p w14:paraId="282026C8" w14:textId="77777777" w:rsidR="00A611E7" w:rsidRPr="00490BA7" w:rsidRDefault="00A611E7" w:rsidP="00A611E7">
      <w:pPr>
        <w:pStyle w:val="Standard"/>
        <w:rPr>
          <w:lang w:val="pl-PL"/>
        </w:rPr>
      </w:pPr>
    </w:p>
    <w:p w14:paraId="747C7FC0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nazwisko ............................................</w:t>
      </w:r>
    </w:p>
    <w:p w14:paraId="673DD252" w14:textId="77777777" w:rsidR="00A611E7" w:rsidRPr="00490BA7" w:rsidRDefault="00A611E7" w:rsidP="00A611E7">
      <w:pPr>
        <w:pStyle w:val="Standard"/>
        <w:rPr>
          <w:lang w:val="pl-PL"/>
        </w:rPr>
      </w:pPr>
    </w:p>
    <w:p w14:paraId="49BA9172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adres miejsca zamieszkania lub miejsca pobytu ............................................................</w:t>
      </w:r>
    </w:p>
    <w:p w14:paraId="156A8D58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data i miejsce urodzenia ...........................................................................</w:t>
      </w:r>
    </w:p>
    <w:p w14:paraId="33BD3506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 xml:space="preserve">PESEL …………………….                                                                       </w:t>
      </w:r>
    </w:p>
    <w:p w14:paraId="7CA7E8AA" w14:textId="77777777" w:rsidR="00A611E7" w:rsidRPr="00490BA7" w:rsidRDefault="00A611E7" w:rsidP="00A611E7">
      <w:pPr>
        <w:pStyle w:val="Standard"/>
        <w:rPr>
          <w:lang w:val="pl-PL"/>
        </w:rPr>
      </w:pPr>
    </w:p>
    <w:p w14:paraId="5095B885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 xml:space="preserve">Wyżej wymieniona osoba w związku z nadużywaniem alkoholu swoim zachowaniem powoduje  (właściwe zaznaczyć): </w:t>
      </w:r>
    </w:p>
    <w:p w14:paraId="1AD49C69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a) rozkład życia rodzinnego</w:t>
      </w:r>
    </w:p>
    <w:p w14:paraId="698136AB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b) demoralizację małoletnich</w:t>
      </w:r>
    </w:p>
    <w:p w14:paraId="1D1B25C0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c) uchylanie się od obowiązku zaspokajania potrzeb rodziny</w:t>
      </w:r>
    </w:p>
    <w:p w14:paraId="3583F23E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d) systematyczne zakłócanie spokoju lub porządku publicznego</w:t>
      </w:r>
    </w:p>
    <w:p w14:paraId="21F116E8" w14:textId="77777777" w:rsidR="00A611E7" w:rsidRPr="00490BA7" w:rsidRDefault="00A611E7" w:rsidP="00A611E7">
      <w:pPr>
        <w:pStyle w:val="Standard"/>
        <w:jc w:val="both"/>
        <w:rPr>
          <w:b/>
          <w:u w:val="single"/>
          <w:lang w:val="pl-PL"/>
        </w:rPr>
      </w:pPr>
    </w:p>
    <w:tbl>
      <w:tblPr>
        <w:tblW w:w="878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</w:tblGrid>
      <w:tr w:rsidR="00A611E7" w:rsidRPr="00490BA7" w14:paraId="1771A46F" w14:textId="77777777" w:rsidTr="00D44D2A">
        <w:trPr>
          <w:trHeight w:val="26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88B7" w14:textId="77777777" w:rsidR="00A611E7" w:rsidRPr="00490BA7" w:rsidRDefault="00A611E7" w:rsidP="00D44D2A">
            <w:pPr>
              <w:pStyle w:val="Standard"/>
              <w:jc w:val="center"/>
              <w:rPr>
                <w:lang w:val="pl-PL"/>
              </w:rPr>
            </w:pPr>
            <w:r w:rsidRPr="00490BA7">
              <w:rPr>
                <w:lang w:val="pl-PL"/>
              </w:rPr>
              <w:t xml:space="preserve"> </w:t>
            </w:r>
            <w:r w:rsidRPr="00490BA7">
              <w:rPr>
                <w:b/>
                <w:bCs/>
                <w:lang w:val="pl-PL"/>
              </w:rPr>
              <w:t>Fakty</w:t>
            </w:r>
            <w:r w:rsidRPr="00490BA7">
              <w:rPr>
                <w:b/>
                <w:lang w:val="pl-PL"/>
              </w:rPr>
              <w:t xml:space="preserve"> uzasadniające  zgłoszenie</w:t>
            </w:r>
          </w:p>
        </w:tc>
      </w:tr>
    </w:tbl>
    <w:p w14:paraId="7DBDE287" w14:textId="77777777" w:rsidR="00A611E7" w:rsidRPr="00490BA7" w:rsidRDefault="00A611E7" w:rsidP="00A611E7">
      <w:pPr>
        <w:pStyle w:val="Standard"/>
        <w:rPr>
          <w:b/>
          <w:lang w:val="pl-PL"/>
        </w:rPr>
      </w:pPr>
    </w:p>
    <w:p w14:paraId="78A85BB0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 xml:space="preserve">Jak długo osoba zgłoszona nadużywa alkoholu i jak często spożywa alkohol? </w:t>
      </w:r>
      <w:r w:rsidRPr="00490BA7">
        <w:rPr>
          <w:i/>
          <w:iCs/>
          <w:lang w:val="pl-PL"/>
        </w:rPr>
        <w:t xml:space="preserve"> </w:t>
      </w:r>
    </w:p>
    <w:p w14:paraId="6DD25882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A70E2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Czy osoba zgłoszona  pije  alkohol ciągami?  Jak długo trwają?    TAK / NIE/BRAK INFORMACJI</w:t>
      </w:r>
    </w:p>
    <w:p w14:paraId="74E9591A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C33D4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A2D2FBE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lastRenderedPageBreak/>
        <w:t>Czy osoba zgłoszona nadużywa również innych środków psychoaktywnych? Jeśli tak,           to jakich  i jak często? TAK/NIE/BRAK INFORMACJI</w:t>
      </w:r>
    </w:p>
    <w:p w14:paraId="628D8328" w14:textId="77777777" w:rsidR="00A611E7" w:rsidRPr="00490BA7" w:rsidRDefault="00A611E7" w:rsidP="00A611E7">
      <w:pPr>
        <w:pStyle w:val="Standard"/>
        <w:jc w:val="both"/>
        <w:rPr>
          <w:lang w:val="pl-PL"/>
        </w:rPr>
      </w:pPr>
      <w:r w:rsidRPr="00490BA7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ED8E63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Czy osoba zgłoszona podejmowała  próby leczenia?  TAK / NIE/BRAK INFORMACJI (proszę podać kiedy, w jakich instytucjach, ile razy, w jakiej formie)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C6BA4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 xml:space="preserve"> Czy osoba zgłoszona pracuje?  Jeżeli nie pracuje to jak długo i czy jest zdolna do pracy?</w:t>
      </w:r>
    </w:p>
    <w:p w14:paraId="153A6033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895466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Czy nadużywanie alkoholu było przyczyną konfliktów z prawem? TAK / NIE/ BRAK INFORMACJI</w:t>
      </w:r>
    </w:p>
    <w:p w14:paraId="5E77BF05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E8074C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Czy w miejscu zamieszkania miały miejsce interwencje Policji? TAK / NIE/ BRAK INFORMACJI</w:t>
      </w:r>
    </w:p>
    <w:p w14:paraId="0A6CB858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8B142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Czy osoba zgłoszona przebywała w izbie wytrzeźwień, placówce lub jednostce Policji,  ile razy i kiedy ostatnio? TAK / NIE/ BRAK INFORMACJI</w:t>
      </w:r>
    </w:p>
    <w:p w14:paraId="04E4E7AE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C98A240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Stan cywilny,  sytuacja rodzinna osoby zgłoszonej.  ...…………………………………………………………………………………………………</w:t>
      </w:r>
    </w:p>
    <w:p w14:paraId="66955940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Czy osoba zgłoszona realizuje obowiązek zaspokajania potrzeb rodziny ?  TAK / NIE/ BRAK INFORMACJI</w:t>
      </w:r>
    </w:p>
    <w:p w14:paraId="0A8DCA97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A1AA44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Czy osoba zgłoszona zamieszkuje wspólnie z małoletnimi ? TAK / NIE/ BRAK INFORMACJI</w:t>
      </w:r>
    </w:p>
    <w:p w14:paraId="610DE15F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…………………………………………………………………………………………………</w:t>
      </w:r>
    </w:p>
    <w:p w14:paraId="6C8BDE4A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Czy rodzina jest objęta procedurą Niebieskie Karty ?   TAK / NIE/ BRAK INFORMACJI</w:t>
      </w:r>
    </w:p>
    <w:p w14:paraId="4CDBA27C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F55494" w14:textId="77777777" w:rsidR="00A611E7" w:rsidRPr="00490BA7" w:rsidRDefault="00A611E7" w:rsidP="00A611E7">
      <w:pPr>
        <w:pStyle w:val="Standard"/>
        <w:rPr>
          <w:lang w:val="pl-PL"/>
        </w:rPr>
      </w:pPr>
    </w:p>
    <w:p w14:paraId="7EBA69F5" w14:textId="77777777" w:rsidR="00A611E7" w:rsidRPr="00490BA7" w:rsidRDefault="00A611E7" w:rsidP="00A611E7">
      <w:pPr>
        <w:pStyle w:val="Standard"/>
        <w:rPr>
          <w:lang w:val="pl-PL"/>
        </w:rPr>
      </w:pPr>
    </w:p>
    <w:p w14:paraId="507FE50C" w14:textId="77777777" w:rsidR="00A611E7" w:rsidRPr="00490BA7" w:rsidRDefault="00A611E7" w:rsidP="00A611E7">
      <w:pPr>
        <w:pStyle w:val="Standard"/>
        <w:rPr>
          <w:lang w:val="pl-PL"/>
        </w:rPr>
      </w:pPr>
    </w:p>
    <w:p w14:paraId="5582DFBD" w14:textId="77777777" w:rsidR="00A611E7" w:rsidRPr="00490BA7" w:rsidRDefault="00A611E7" w:rsidP="00A611E7">
      <w:pPr>
        <w:pStyle w:val="Standard"/>
        <w:rPr>
          <w:lang w:val="pl-PL"/>
        </w:rPr>
      </w:pPr>
    </w:p>
    <w:p w14:paraId="18CE4275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 xml:space="preserve">                                                                                                   </w:t>
      </w:r>
    </w:p>
    <w:p w14:paraId="3BD85274" w14:textId="77777777" w:rsidR="00A611E7" w:rsidRPr="00490BA7" w:rsidRDefault="00A611E7" w:rsidP="00A611E7">
      <w:pPr>
        <w:pStyle w:val="Standard"/>
        <w:rPr>
          <w:lang w:val="pl-PL"/>
        </w:rPr>
      </w:pPr>
      <w:r w:rsidRPr="00490BA7">
        <w:rPr>
          <w:lang w:val="pl-PL"/>
        </w:rPr>
        <w:t xml:space="preserve">                                                                                                  …………………………….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DFFEB5" w14:textId="77777777" w:rsidR="00A611E7" w:rsidRPr="00490BA7" w:rsidRDefault="00A611E7" w:rsidP="00A611E7">
      <w:pPr>
        <w:pStyle w:val="Standard"/>
        <w:jc w:val="center"/>
        <w:rPr>
          <w:lang w:val="pl-PL"/>
        </w:rPr>
      </w:pPr>
      <w:r w:rsidRPr="00490BA7">
        <w:rPr>
          <w:lang w:val="pl-PL"/>
        </w:rPr>
        <w:t xml:space="preserve">                                                                                          podpis dyrektora/kierownika                   </w:t>
      </w:r>
    </w:p>
    <w:p w14:paraId="503B6C66" w14:textId="77777777" w:rsidR="00A611E7" w:rsidRPr="00490BA7" w:rsidRDefault="00A611E7" w:rsidP="00A611E7">
      <w:pPr>
        <w:pStyle w:val="Standard"/>
        <w:jc w:val="both"/>
        <w:rPr>
          <w:b/>
          <w:u w:val="single"/>
          <w:lang w:val="pl-PL"/>
        </w:rPr>
      </w:pPr>
      <w:r w:rsidRPr="00490BA7">
        <w:rPr>
          <w:b/>
          <w:u w:val="single"/>
          <w:lang w:val="pl-PL"/>
        </w:rPr>
        <w:t xml:space="preserve">                       </w:t>
      </w:r>
    </w:p>
    <w:bookmarkEnd w:id="0"/>
    <w:p w14:paraId="029FF82B" w14:textId="77777777" w:rsidR="00014751" w:rsidRPr="00490BA7" w:rsidRDefault="00014751"/>
    <w:sectPr w:rsidR="00014751" w:rsidRPr="0049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E7"/>
    <w:rsid w:val="00014751"/>
    <w:rsid w:val="00490BA7"/>
    <w:rsid w:val="004C265A"/>
    <w:rsid w:val="008E2A4A"/>
    <w:rsid w:val="00A611E7"/>
    <w:rsid w:val="00D62A4E"/>
    <w:rsid w:val="00E4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3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611E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11E7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Cs w:val="24"/>
      <w:lang w:val="en-US" w:bidi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611E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11E7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Bednarczuk</cp:lastModifiedBy>
  <cp:revision>3</cp:revision>
  <dcterms:created xsi:type="dcterms:W3CDTF">2024-08-22T09:11:00Z</dcterms:created>
  <dcterms:modified xsi:type="dcterms:W3CDTF">2024-08-27T07:51:00Z</dcterms:modified>
</cp:coreProperties>
</file>