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35" w:rsidRPr="00A10E0E" w:rsidRDefault="00AA4235" w:rsidP="00AA4235">
      <w:pPr>
        <w:pStyle w:val="Nagwek1"/>
        <w:jc w:val="both"/>
        <w:rPr>
          <w:sz w:val="20"/>
        </w:rPr>
      </w:pPr>
      <w:bookmarkStart w:id="0" w:name="_GoBack"/>
      <w:bookmarkEnd w:id="0"/>
      <w:r w:rsidRPr="00A10E0E">
        <w:rPr>
          <w:sz w:val="20"/>
        </w:rPr>
        <w:t xml:space="preserve">                                                                                 </w:t>
      </w:r>
      <w:r w:rsidR="00E03F70" w:rsidRPr="00A10E0E">
        <w:rPr>
          <w:sz w:val="20"/>
        </w:rPr>
        <w:t xml:space="preserve">                       </w:t>
      </w:r>
      <w:r w:rsidR="009617AF">
        <w:rPr>
          <w:sz w:val="20"/>
        </w:rPr>
        <w:t xml:space="preserve">     </w:t>
      </w:r>
      <w:r w:rsidR="00E03F70" w:rsidRPr="00A10E0E">
        <w:rPr>
          <w:sz w:val="20"/>
        </w:rPr>
        <w:t xml:space="preserve">   </w:t>
      </w:r>
      <w:r w:rsidR="000F5AD9" w:rsidRPr="00A10E0E">
        <w:rPr>
          <w:sz w:val="20"/>
        </w:rPr>
        <w:t xml:space="preserve"> </w:t>
      </w:r>
      <w:r w:rsidRPr="00A10E0E">
        <w:rPr>
          <w:sz w:val="20"/>
        </w:rPr>
        <w:t xml:space="preserve">     </w:t>
      </w:r>
      <w:r w:rsidR="009C6D8A">
        <w:rPr>
          <w:sz w:val="20"/>
        </w:rPr>
        <w:t xml:space="preserve">     </w:t>
      </w:r>
      <w:r w:rsidRPr="00A10E0E">
        <w:rPr>
          <w:sz w:val="20"/>
        </w:rPr>
        <w:t xml:space="preserve">  </w:t>
      </w:r>
      <w:r w:rsidR="006F79E9">
        <w:rPr>
          <w:sz w:val="20"/>
        </w:rPr>
        <w:t xml:space="preserve">  </w:t>
      </w:r>
      <w:r w:rsidRPr="00A10E0E">
        <w:rPr>
          <w:sz w:val="20"/>
        </w:rPr>
        <w:t xml:space="preserve"> Zamość, dnia</w:t>
      </w:r>
      <w:r w:rsidR="000F5AD9" w:rsidRPr="00A10E0E">
        <w:rPr>
          <w:sz w:val="20"/>
        </w:rPr>
        <w:t xml:space="preserve"> </w:t>
      </w:r>
      <w:r w:rsidR="00285204">
        <w:rPr>
          <w:sz w:val="20"/>
        </w:rPr>
        <w:t>1</w:t>
      </w:r>
      <w:r w:rsidR="00C65568">
        <w:rPr>
          <w:sz w:val="20"/>
        </w:rPr>
        <w:t>5</w:t>
      </w:r>
      <w:r w:rsidR="009A025D" w:rsidRPr="00A10E0E">
        <w:rPr>
          <w:sz w:val="20"/>
        </w:rPr>
        <w:t xml:space="preserve"> </w:t>
      </w:r>
      <w:r w:rsidR="009617AF">
        <w:rPr>
          <w:sz w:val="20"/>
        </w:rPr>
        <w:t xml:space="preserve">stycznia </w:t>
      </w:r>
      <w:r w:rsidRPr="00A10E0E">
        <w:rPr>
          <w:sz w:val="20"/>
        </w:rPr>
        <w:t>20</w:t>
      </w:r>
      <w:r w:rsidR="00285204">
        <w:rPr>
          <w:sz w:val="20"/>
        </w:rPr>
        <w:t>20</w:t>
      </w:r>
      <w:r w:rsidRPr="00A10E0E">
        <w:rPr>
          <w:sz w:val="20"/>
        </w:rPr>
        <w:t xml:space="preserve"> r. </w:t>
      </w:r>
    </w:p>
    <w:p w:rsidR="00AA4235" w:rsidRDefault="00AA4235" w:rsidP="00AA4235">
      <w:pPr>
        <w:pStyle w:val="Tekstpodstawowy"/>
        <w:jc w:val="both"/>
        <w:rPr>
          <w:b/>
          <w:sz w:val="20"/>
        </w:rPr>
      </w:pPr>
    </w:p>
    <w:p w:rsidR="009C6D8A" w:rsidRPr="00A10E0E" w:rsidRDefault="009C6D8A" w:rsidP="00AA4235">
      <w:pPr>
        <w:pStyle w:val="Tekstpodstawowy"/>
        <w:jc w:val="both"/>
        <w:rPr>
          <w:b/>
          <w:sz w:val="20"/>
        </w:rPr>
      </w:pPr>
    </w:p>
    <w:p w:rsidR="00AA4235" w:rsidRPr="00A10E0E" w:rsidRDefault="00AA4235" w:rsidP="00AA4235">
      <w:pPr>
        <w:pStyle w:val="Tekstpodstawowy"/>
        <w:jc w:val="both"/>
        <w:rPr>
          <w:b/>
          <w:sz w:val="20"/>
        </w:rPr>
      </w:pPr>
      <w:r w:rsidRPr="00A10E0E">
        <w:rPr>
          <w:b/>
          <w:sz w:val="20"/>
        </w:rPr>
        <w:t xml:space="preserve">                                            </w:t>
      </w:r>
      <w:r w:rsidR="00E03F70" w:rsidRPr="00A10E0E">
        <w:rPr>
          <w:b/>
          <w:sz w:val="20"/>
        </w:rPr>
        <w:t xml:space="preserve">  </w:t>
      </w:r>
      <w:r w:rsidRPr="00A10E0E">
        <w:rPr>
          <w:b/>
          <w:sz w:val="20"/>
        </w:rPr>
        <w:t xml:space="preserve">          </w:t>
      </w:r>
      <w:r w:rsidR="00E03F70" w:rsidRPr="00A10E0E">
        <w:rPr>
          <w:b/>
          <w:sz w:val="20"/>
        </w:rPr>
        <w:t xml:space="preserve">        </w:t>
      </w:r>
      <w:r w:rsidRPr="00A10E0E">
        <w:rPr>
          <w:b/>
          <w:sz w:val="20"/>
        </w:rPr>
        <w:t xml:space="preserve">       O G Ł O S Z E N I E </w:t>
      </w:r>
    </w:p>
    <w:p w:rsidR="00AA4235" w:rsidRPr="00A10E0E" w:rsidRDefault="00AA4235" w:rsidP="00AA4235">
      <w:pPr>
        <w:pStyle w:val="Tekstpodstawowy"/>
        <w:jc w:val="both"/>
        <w:rPr>
          <w:b/>
          <w:sz w:val="20"/>
        </w:rPr>
      </w:pPr>
      <w:r w:rsidRPr="00A10E0E">
        <w:rPr>
          <w:b/>
          <w:sz w:val="20"/>
        </w:rPr>
        <w:t xml:space="preserve">                                                </w:t>
      </w:r>
      <w:r w:rsidR="00E03F70" w:rsidRPr="00A10E0E">
        <w:rPr>
          <w:b/>
          <w:sz w:val="20"/>
        </w:rPr>
        <w:t xml:space="preserve">  </w:t>
      </w:r>
      <w:r w:rsidRPr="00A10E0E">
        <w:rPr>
          <w:b/>
          <w:sz w:val="20"/>
        </w:rPr>
        <w:t xml:space="preserve">        </w:t>
      </w:r>
      <w:r w:rsidR="00E03F70" w:rsidRPr="00A10E0E">
        <w:rPr>
          <w:b/>
          <w:sz w:val="20"/>
        </w:rPr>
        <w:t xml:space="preserve">          </w:t>
      </w:r>
      <w:r w:rsidRPr="00A10E0E">
        <w:rPr>
          <w:b/>
          <w:sz w:val="20"/>
        </w:rPr>
        <w:t xml:space="preserve">  </w:t>
      </w:r>
      <w:r w:rsidR="008D322C" w:rsidRPr="00A10E0E">
        <w:rPr>
          <w:b/>
          <w:sz w:val="20"/>
        </w:rPr>
        <w:t>=</w:t>
      </w:r>
      <w:r w:rsidRPr="00A10E0E">
        <w:rPr>
          <w:b/>
          <w:sz w:val="20"/>
        </w:rPr>
        <w:t>=================</w:t>
      </w:r>
    </w:p>
    <w:p w:rsidR="009C6D8A" w:rsidRDefault="009C6D8A" w:rsidP="00AA4235">
      <w:pPr>
        <w:pStyle w:val="Tekstpodstawowy"/>
        <w:jc w:val="both"/>
        <w:rPr>
          <w:sz w:val="20"/>
        </w:rPr>
      </w:pPr>
    </w:p>
    <w:p w:rsidR="006C11BD" w:rsidRDefault="00AA4235" w:rsidP="00AA4235">
      <w:pPr>
        <w:pStyle w:val="Tekstpodstawowy"/>
        <w:jc w:val="both"/>
        <w:rPr>
          <w:sz w:val="20"/>
        </w:rPr>
      </w:pPr>
      <w:r w:rsidRPr="00A10E0E">
        <w:rPr>
          <w:sz w:val="20"/>
        </w:rPr>
        <w:t xml:space="preserve">        </w:t>
      </w:r>
      <w:r w:rsidR="00E03F70" w:rsidRPr="00A10E0E">
        <w:rPr>
          <w:sz w:val="20"/>
        </w:rPr>
        <w:t xml:space="preserve">  </w:t>
      </w:r>
      <w:r w:rsidR="006C11BD">
        <w:rPr>
          <w:sz w:val="20"/>
        </w:rPr>
        <w:t xml:space="preserve">   </w:t>
      </w:r>
      <w:r w:rsidRPr="00A10E0E">
        <w:rPr>
          <w:sz w:val="20"/>
        </w:rPr>
        <w:t>Prezydent Miasta Zamość ogłasza przetargi</w:t>
      </w:r>
      <w:r w:rsidR="006C11BD">
        <w:rPr>
          <w:sz w:val="20"/>
        </w:rPr>
        <w:t xml:space="preserve"> ustne nieograniczone</w:t>
      </w:r>
      <w:r w:rsidRPr="00A10E0E">
        <w:rPr>
          <w:sz w:val="20"/>
        </w:rPr>
        <w:t xml:space="preserve"> na sprzedaż nieruchomości </w:t>
      </w:r>
    </w:p>
    <w:p w:rsidR="00AA4235" w:rsidRDefault="006C11BD" w:rsidP="00AA4235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                </w:t>
      </w:r>
      <w:r w:rsidR="00AA4235" w:rsidRPr="00A10E0E">
        <w:rPr>
          <w:sz w:val="20"/>
        </w:rPr>
        <w:t>gruntowych, stanowiących własność Miasta Zamość, położonych w Zamościu</w:t>
      </w:r>
      <w:r w:rsidR="00285204">
        <w:rPr>
          <w:sz w:val="20"/>
        </w:rPr>
        <w:t>.</w:t>
      </w:r>
      <w:r w:rsidR="00AA4235" w:rsidRPr="00A10E0E">
        <w:rPr>
          <w:sz w:val="20"/>
        </w:rPr>
        <w:t xml:space="preserve">  </w:t>
      </w:r>
    </w:p>
    <w:p w:rsidR="000B7115" w:rsidRDefault="000B7115" w:rsidP="00AA4235">
      <w:pPr>
        <w:pStyle w:val="Tekstpodstawowy"/>
        <w:jc w:val="both"/>
        <w:rPr>
          <w:sz w:val="20"/>
        </w:rPr>
      </w:pPr>
    </w:p>
    <w:p w:rsidR="009C6D8A" w:rsidRDefault="009C6D8A" w:rsidP="00AA4235">
      <w:pPr>
        <w:pStyle w:val="Tekstpodstawowy"/>
        <w:jc w:val="both"/>
        <w:rPr>
          <w:sz w:val="20"/>
        </w:rPr>
      </w:pPr>
    </w:p>
    <w:p w:rsidR="009C6D8A" w:rsidRDefault="00FA23E2" w:rsidP="00980BD3">
      <w:pPr>
        <w:pStyle w:val="Tekstpodstawowywcity"/>
        <w:ind w:firstLine="0"/>
        <w:rPr>
          <w:sz w:val="20"/>
        </w:rPr>
      </w:pPr>
      <w:r w:rsidRPr="00A10E0E">
        <w:rPr>
          <w:b/>
          <w:sz w:val="20"/>
        </w:rPr>
        <w:t>I.</w:t>
      </w:r>
      <w:r w:rsidR="00C54B6E" w:rsidRPr="00A10E0E">
        <w:rPr>
          <w:b/>
          <w:sz w:val="20"/>
        </w:rPr>
        <w:t>1</w:t>
      </w:r>
      <w:r w:rsidR="00AE4A7B">
        <w:rPr>
          <w:b/>
          <w:sz w:val="20"/>
        </w:rPr>
        <w:t>a</w:t>
      </w:r>
      <w:r w:rsidR="007B1BED">
        <w:rPr>
          <w:sz w:val="20"/>
        </w:rPr>
        <w:t xml:space="preserve"> </w:t>
      </w:r>
      <w:r w:rsidR="00AE4A7B">
        <w:rPr>
          <w:sz w:val="20"/>
        </w:rPr>
        <w:t xml:space="preserve"> </w:t>
      </w:r>
      <w:r w:rsidR="00980BD3" w:rsidRPr="00A10E0E">
        <w:rPr>
          <w:sz w:val="20"/>
        </w:rPr>
        <w:t xml:space="preserve">Nieruchomość oznaczona w arkuszu mapy ewidencyjnej </w:t>
      </w:r>
      <w:r w:rsidR="00825881">
        <w:rPr>
          <w:sz w:val="20"/>
        </w:rPr>
        <w:t>36</w:t>
      </w:r>
      <w:r w:rsidR="00980BD3" w:rsidRPr="00A10E0E">
        <w:rPr>
          <w:sz w:val="20"/>
        </w:rPr>
        <w:t xml:space="preserve"> jako działka </w:t>
      </w:r>
      <w:r w:rsidR="009C6D8A" w:rsidRPr="009C6D8A">
        <w:rPr>
          <w:b/>
          <w:bCs/>
          <w:sz w:val="20"/>
        </w:rPr>
        <w:t>nr</w:t>
      </w:r>
      <w:r w:rsidR="009C6D8A">
        <w:rPr>
          <w:sz w:val="20"/>
        </w:rPr>
        <w:t xml:space="preserve"> </w:t>
      </w:r>
      <w:r w:rsidR="00825881" w:rsidRPr="00825881">
        <w:rPr>
          <w:b/>
          <w:sz w:val="20"/>
        </w:rPr>
        <w:t>35/5</w:t>
      </w:r>
      <w:r w:rsidR="00285204">
        <w:rPr>
          <w:b/>
          <w:sz w:val="20"/>
        </w:rPr>
        <w:t>5</w:t>
      </w:r>
      <w:r w:rsidR="00980BD3" w:rsidRPr="00825881">
        <w:rPr>
          <w:b/>
          <w:sz w:val="20"/>
        </w:rPr>
        <w:t>,</w:t>
      </w:r>
      <w:r w:rsidR="00980BD3" w:rsidRPr="00A10E0E">
        <w:rPr>
          <w:b/>
          <w:sz w:val="20"/>
        </w:rPr>
        <w:t xml:space="preserve"> o pow. </w:t>
      </w:r>
      <w:r w:rsidR="00825881">
        <w:rPr>
          <w:b/>
          <w:sz w:val="20"/>
        </w:rPr>
        <w:t>942</w:t>
      </w:r>
      <w:r w:rsidR="00980BD3" w:rsidRPr="00A10E0E">
        <w:rPr>
          <w:b/>
          <w:sz w:val="20"/>
        </w:rPr>
        <w:t xml:space="preserve"> m2</w:t>
      </w:r>
      <w:r w:rsidR="00980BD3" w:rsidRPr="00A10E0E">
        <w:rPr>
          <w:sz w:val="20"/>
        </w:rPr>
        <w:t xml:space="preserve">, </w:t>
      </w:r>
      <w:proofErr w:type="spellStart"/>
      <w:r w:rsidR="00F9375B" w:rsidRPr="00A10E0E">
        <w:rPr>
          <w:sz w:val="20"/>
        </w:rPr>
        <w:t>poło</w:t>
      </w:r>
      <w:r w:rsidR="00197E48">
        <w:rPr>
          <w:sz w:val="20"/>
        </w:rPr>
        <w:t>ż</w:t>
      </w:r>
      <w:r w:rsidR="00F9375B" w:rsidRPr="00A10E0E">
        <w:rPr>
          <w:sz w:val="20"/>
        </w:rPr>
        <w:t>o</w:t>
      </w:r>
      <w:proofErr w:type="spellEnd"/>
      <w:r w:rsidR="009C6D8A">
        <w:rPr>
          <w:sz w:val="20"/>
        </w:rPr>
        <w:t>-</w:t>
      </w:r>
    </w:p>
    <w:p w:rsidR="00980BD3" w:rsidRPr="00A10E0E" w:rsidRDefault="009C6D8A" w:rsidP="00980BD3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</w:t>
      </w:r>
      <w:r w:rsidR="00AE4A7B">
        <w:rPr>
          <w:sz w:val="20"/>
        </w:rPr>
        <w:t xml:space="preserve">  </w:t>
      </w:r>
      <w:r w:rsidR="00F9375B" w:rsidRPr="00A10E0E">
        <w:rPr>
          <w:sz w:val="20"/>
        </w:rPr>
        <w:t>na</w:t>
      </w:r>
      <w:r w:rsidR="00197E48">
        <w:rPr>
          <w:sz w:val="20"/>
        </w:rPr>
        <w:t xml:space="preserve"> </w:t>
      </w:r>
      <w:r w:rsidR="00980BD3" w:rsidRPr="00A10E0E">
        <w:rPr>
          <w:sz w:val="20"/>
        </w:rPr>
        <w:t>przy ul</w:t>
      </w:r>
      <w:r>
        <w:rPr>
          <w:sz w:val="20"/>
        </w:rPr>
        <w:t>.</w:t>
      </w:r>
      <w:r w:rsidR="00980BD3" w:rsidRPr="00A10E0E">
        <w:rPr>
          <w:sz w:val="20"/>
        </w:rPr>
        <w:t xml:space="preserve"> </w:t>
      </w:r>
      <w:r w:rsidR="00825881">
        <w:rPr>
          <w:sz w:val="20"/>
        </w:rPr>
        <w:t>Wiosennej</w:t>
      </w:r>
      <w:r w:rsidR="00980BD3" w:rsidRPr="00A10E0E">
        <w:rPr>
          <w:sz w:val="20"/>
        </w:rPr>
        <w:t xml:space="preserve"> - Księga Wieczysta </w:t>
      </w:r>
      <w:r w:rsidR="00423F4C" w:rsidRPr="00A10E0E">
        <w:rPr>
          <w:sz w:val="20"/>
        </w:rPr>
        <w:t>nr</w:t>
      </w:r>
      <w:r w:rsidR="00980BD3" w:rsidRPr="00A10E0E">
        <w:rPr>
          <w:sz w:val="20"/>
        </w:rPr>
        <w:t xml:space="preserve"> ZA1Z/00082705/6. </w:t>
      </w:r>
    </w:p>
    <w:p w:rsidR="009C6D8A" w:rsidRDefault="009C6D8A" w:rsidP="00980BD3">
      <w:pPr>
        <w:pStyle w:val="Tekstpodstawowywcity"/>
        <w:ind w:firstLine="0"/>
        <w:rPr>
          <w:sz w:val="20"/>
        </w:rPr>
      </w:pPr>
      <w:r>
        <w:rPr>
          <w:b/>
          <w:sz w:val="20"/>
        </w:rPr>
        <w:t>I.</w:t>
      </w:r>
      <w:r w:rsidR="00285204">
        <w:rPr>
          <w:b/>
          <w:sz w:val="20"/>
        </w:rPr>
        <w:t>1</w:t>
      </w:r>
      <w:r w:rsidR="00AE4A7B">
        <w:rPr>
          <w:b/>
          <w:sz w:val="20"/>
        </w:rPr>
        <w:t>b</w:t>
      </w:r>
      <w:r w:rsidR="00A653B5" w:rsidRPr="00A10E0E">
        <w:rPr>
          <w:b/>
          <w:sz w:val="20"/>
        </w:rPr>
        <w:t xml:space="preserve"> </w:t>
      </w:r>
      <w:r w:rsidR="00AE4A7B">
        <w:rPr>
          <w:b/>
          <w:sz w:val="20"/>
        </w:rPr>
        <w:t xml:space="preserve"> </w:t>
      </w:r>
      <w:r w:rsidR="00980BD3" w:rsidRPr="00A10E0E">
        <w:rPr>
          <w:sz w:val="20"/>
        </w:rPr>
        <w:t xml:space="preserve">Nieruchomość oznaczona w arkuszu mapy ewidencyjnej 36 jako działka </w:t>
      </w:r>
      <w:r>
        <w:rPr>
          <w:b/>
          <w:sz w:val="20"/>
        </w:rPr>
        <w:t>nr 3</w:t>
      </w:r>
      <w:r w:rsidR="00980BD3" w:rsidRPr="00A10E0E">
        <w:rPr>
          <w:b/>
          <w:sz w:val="20"/>
        </w:rPr>
        <w:t>5/5</w:t>
      </w:r>
      <w:r w:rsidR="00825881">
        <w:rPr>
          <w:b/>
          <w:sz w:val="20"/>
        </w:rPr>
        <w:t>1</w:t>
      </w:r>
      <w:r w:rsidR="00980BD3" w:rsidRPr="00A10E0E">
        <w:rPr>
          <w:b/>
          <w:sz w:val="20"/>
        </w:rPr>
        <w:t xml:space="preserve">, o pow. </w:t>
      </w:r>
      <w:r w:rsidR="00825881">
        <w:rPr>
          <w:b/>
          <w:sz w:val="20"/>
        </w:rPr>
        <w:t>996</w:t>
      </w:r>
      <w:r w:rsidR="00980BD3" w:rsidRPr="00A10E0E">
        <w:rPr>
          <w:b/>
          <w:sz w:val="20"/>
        </w:rPr>
        <w:t xml:space="preserve"> m2</w:t>
      </w:r>
      <w:r w:rsidR="00980BD3" w:rsidRPr="00A10E0E">
        <w:rPr>
          <w:sz w:val="20"/>
        </w:rPr>
        <w:t xml:space="preserve">, </w:t>
      </w:r>
      <w:proofErr w:type="spellStart"/>
      <w:r w:rsidR="00980BD3" w:rsidRPr="00A10E0E">
        <w:rPr>
          <w:sz w:val="20"/>
        </w:rPr>
        <w:t>położo</w:t>
      </w:r>
      <w:proofErr w:type="spellEnd"/>
      <w:r>
        <w:rPr>
          <w:sz w:val="20"/>
        </w:rPr>
        <w:t>-</w:t>
      </w:r>
    </w:p>
    <w:p w:rsidR="00980BD3" w:rsidRPr="00A10E0E" w:rsidRDefault="009C6D8A" w:rsidP="00980BD3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</w:t>
      </w:r>
      <w:r w:rsidR="00AE4A7B">
        <w:rPr>
          <w:sz w:val="20"/>
        </w:rPr>
        <w:t xml:space="preserve"> </w:t>
      </w:r>
      <w:r w:rsidR="00980BD3" w:rsidRPr="00A10E0E">
        <w:rPr>
          <w:sz w:val="20"/>
        </w:rPr>
        <w:t>na przy ul</w:t>
      </w:r>
      <w:r>
        <w:rPr>
          <w:sz w:val="20"/>
        </w:rPr>
        <w:t>.</w:t>
      </w:r>
      <w:r w:rsidR="00980BD3" w:rsidRPr="00A10E0E">
        <w:rPr>
          <w:sz w:val="20"/>
        </w:rPr>
        <w:t xml:space="preserve"> Wiosennej - Księga Wieczysta </w:t>
      </w:r>
      <w:r w:rsidR="00423F4C" w:rsidRPr="00A10E0E">
        <w:rPr>
          <w:sz w:val="20"/>
        </w:rPr>
        <w:t>n</w:t>
      </w:r>
      <w:r w:rsidR="00980BD3" w:rsidRPr="00A10E0E">
        <w:rPr>
          <w:sz w:val="20"/>
        </w:rPr>
        <w:t>r ZA1Z/00</w:t>
      </w:r>
      <w:r w:rsidR="00A653B5" w:rsidRPr="00A10E0E">
        <w:rPr>
          <w:sz w:val="20"/>
        </w:rPr>
        <w:t>1</w:t>
      </w:r>
      <w:r w:rsidR="00825881">
        <w:rPr>
          <w:sz w:val="20"/>
        </w:rPr>
        <w:t>3</w:t>
      </w:r>
      <w:r w:rsidR="00A653B5" w:rsidRPr="00A10E0E">
        <w:rPr>
          <w:sz w:val="20"/>
        </w:rPr>
        <w:t>2</w:t>
      </w:r>
      <w:r w:rsidR="00825881">
        <w:rPr>
          <w:sz w:val="20"/>
        </w:rPr>
        <w:t>285</w:t>
      </w:r>
      <w:r w:rsidR="00980BD3" w:rsidRPr="00A10E0E">
        <w:rPr>
          <w:sz w:val="20"/>
        </w:rPr>
        <w:t>/</w:t>
      </w:r>
      <w:r w:rsidR="00825881">
        <w:rPr>
          <w:sz w:val="20"/>
        </w:rPr>
        <w:t>1</w:t>
      </w:r>
      <w:r w:rsidR="00980BD3" w:rsidRPr="00A10E0E">
        <w:rPr>
          <w:sz w:val="20"/>
        </w:rPr>
        <w:t xml:space="preserve">. </w:t>
      </w:r>
    </w:p>
    <w:p w:rsidR="009C6D8A" w:rsidRDefault="00FA23E2" w:rsidP="00980BD3">
      <w:pPr>
        <w:pStyle w:val="Tekstpodstawowywcity"/>
        <w:ind w:firstLine="0"/>
        <w:rPr>
          <w:b/>
          <w:sz w:val="20"/>
        </w:rPr>
      </w:pPr>
      <w:r w:rsidRPr="00A10E0E">
        <w:rPr>
          <w:sz w:val="20"/>
        </w:rPr>
        <w:t xml:space="preserve"> </w:t>
      </w:r>
      <w:r w:rsidR="00980BD3" w:rsidRPr="00A10E0E">
        <w:rPr>
          <w:sz w:val="20"/>
        </w:rPr>
        <w:t xml:space="preserve"> </w:t>
      </w:r>
      <w:r w:rsidR="00AE4A7B">
        <w:rPr>
          <w:sz w:val="20"/>
        </w:rPr>
        <w:t xml:space="preserve">  </w:t>
      </w:r>
      <w:r w:rsidR="007B1BED">
        <w:rPr>
          <w:sz w:val="20"/>
        </w:rPr>
        <w:t xml:space="preserve"> </w:t>
      </w:r>
      <w:r w:rsidR="00980BD3" w:rsidRPr="00A10E0E">
        <w:rPr>
          <w:sz w:val="20"/>
        </w:rPr>
        <w:t xml:space="preserve">Nieruchomości niezabudowane, przeznaczone do łącznej sprzedaży, przy czym </w:t>
      </w:r>
      <w:r w:rsidR="009C6D8A">
        <w:rPr>
          <w:sz w:val="20"/>
        </w:rPr>
        <w:t xml:space="preserve">działka nr </w:t>
      </w:r>
      <w:r w:rsidR="00980BD3" w:rsidRPr="00A10E0E">
        <w:rPr>
          <w:b/>
          <w:sz w:val="20"/>
        </w:rPr>
        <w:t>35/5</w:t>
      </w:r>
      <w:r w:rsidR="00825881">
        <w:rPr>
          <w:b/>
          <w:sz w:val="20"/>
        </w:rPr>
        <w:t>1</w:t>
      </w:r>
      <w:r w:rsidR="00980BD3" w:rsidRPr="00A10E0E">
        <w:rPr>
          <w:sz w:val="20"/>
        </w:rPr>
        <w:t xml:space="preserve"> </w:t>
      </w:r>
      <w:r w:rsidR="004C39DB" w:rsidRPr="00A10E0E">
        <w:rPr>
          <w:sz w:val="20"/>
        </w:rPr>
        <w:t xml:space="preserve">- </w:t>
      </w:r>
      <w:r w:rsidR="00980BD3" w:rsidRPr="00A10E0E">
        <w:rPr>
          <w:b/>
          <w:sz w:val="20"/>
        </w:rPr>
        <w:t xml:space="preserve">w udziale </w:t>
      </w:r>
    </w:p>
    <w:p w:rsidR="00230ACF" w:rsidRPr="00A10E0E" w:rsidRDefault="009C6D8A" w:rsidP="00980BD3">
      <w:pPr>
        <w:pStyle w:val="Tekstpodstawowywcity"/>
        <w:ind w:firstLine="0"/>
        <w:rPr>
          <w:b/>
          <w:sz w:val="20"/>
        </w:rPr>
      </w:pPr>
      <w:r>
        <w:rPr>
          <w:b/>
          <w:sz w:val="20"/>
        </w:rPr>
        <w:t xml:space="preserve">   </w:t>
      </w:r>
      <w:r w:rsidR="00AE4A7B">
        <w:rPr>
          <w:b/>
          <w:sz w:val="20"/>
        </w:rPr>
        <w:t xml:space="preserve">  </w:t>
      </w:r>
      <w:r w:rsidR="00825881">
        <w:rPr>
          <w:b/>
          <w:sz w:val="20"/>
        </w:rPr>
        <w:t>942</w:t>
      </w:r>
      <w:r w:rsidR="00980BD3" w:rsidRPr="00A10E0E">
        <w:rPr>
          <w:b/>
          <w:sz w:val="20"/>
        </w:rPr>
        <w:t>/38</w:t>
      </w:r>
      <w:r w:rsidR="00825881">
        <w:rPr>
          <w:b/>
          <w:sz w:val="20"/>
        </w:rPr>
        <w:t>2</w:t>
      </w:r>
      <w:r w:rsidR="00980BD3" w:rsidRPr="00A10E0E">
        <w:rPr>
          <w:b/>
          <w:sz w:val="20"/>
        </w:rPr>
        <w:t xml:space="preserve">5 części. </w:t>
      </w:r>
    </w:p>
    <w:p w:rsidR="00AE4A7B" w:rsidRDefault="007B1BED" w:rsidP="00A36715">
      <w:pPr>
        <w:pStyle w:val="Tekstpodstawowywcity"/>
        <w:ind w:firstLine="0"/>
        <w:rPr>
          <w:sz w:val="20"/>
        </w:rPr>
      </w:pPr>
      <w:r>
        <w:rPr>
          <w:b/>
          <w:sz w:val="20"/>
        </w:rPr>
        <w:t xml:space="preserve"> </w:t>
      </w:r>
      <w:r w:rsidR="00537016" w:rsidRPr="00A10E0E">
        <w:rPr>
          <w:b/>
          <w:sz w:val="20"/>
        </w:rPr>
        <w:t xml:space="preserve">  </w:t>
      </w:r>
      <w:r w:rsidR="00AE4A7B">
        <w:rPr>
          <w:b/>
          <w:sz w:val="20"/>
        </w:rPr>
        <w:t xml:space="preserve">  </w:t>
      </w:r>
      <w:r w:rsidR="00980BD3" w:rsidRPr="00A10E0E">
        <w:rPr>
          <w:b/>
          <w:sz w:val="20"/>
        </w:rPr>
        <w:t xml:space="preserve">Cena wywoławcza </w:t>
      </w:r>
      <w:r w:rsidR="00656D82" w:rsidRPr="00A10E0E">
        <w:rPr>
          <w:b/>
          <w:sz w:val="20"/>
        </w:rPr>
        <w:t>(</w:t>
      </w:r>
      <w:r w:rsidR="00980BD3" w:rsidRPr="00A10E0E">
        <w:rPr>
          <w:sz w:val="20"/>
        </w:rPr>
        <w:t>ustalona na podstawie cen jednostkowych</w:t>
      </w:r>
      <w:r w:rsidR="00656D82" w:rsidRPr="00A10E0E">
        <w:rPr>
          <w:sz w:val="20"/>
        </w:rPr>
        <w:t>)</w:t>
      </w:r>
      <w:r w:rsidR="00980BD3" w:rsidRPr="00A10E0E">
        <w:rPr>
          <w:b/>
          <w:sz w:val="20"/>
        </w:rPr>
        <w:t xml:space="preserve">: </w:t>
      </w:r>
      <w:r w:rsidR="00825881">
        <w:rPr>
          <w:b/>
          <w:sz w:val="20"/>
        </w:rPr>
        <w:t>6</w:t>
      </w:r>
      <w:r w:rsidR="00285204">
        <w:rPr>
          <w:b/>
          <w:sz w:val="20"/>
        </w:rPr>
        <w:t>8</w:t>
      </w:r>
      <w:r w:rsidR="00980BD3" w:rsidRPr="00A10E0E">
        <w:rPr>
          <w:b/>
          <w:sz w:val="20"/>
        </w:rPr>
        <w:t>.</w:t>
      </w:r>
      <w:r w:rsidR="00285204">
        <w:rPr>
          <w:b/>
          <w:sz w:val="20"/>
        </w:rPr>
        <w:t>9</w:t>
      </w:r>
      <w:r w:rsidR="00A653B5" w:rsidRPr="00A10E0E">
        <w:rPr>
          <w:b/>
          <w:sz w:val="20"/>
        </w:rPr>
        <w:t>00</w:t>
      </w:r>
      <w:r w:rsidR="00980BD3" w:rsidRPr="00A10E0E">
        <w:rPr>
          <w:b/>
          <w:sz w:val="20"/>
        </w:rPr>
        <w:t xml:space="preserve">,- zł </w:t>
      </w:r>
      <w:r w:rsidR="00C72392" w:rsidRPr="00A10E0E">
        <w:rPr>
          <w:b/>
          <w:sz w:val="20"/>
        </w:rPr>
        <w:t xml:space="preserve">brutto </w:t>
      </w:r>
      <w:r w:rsidR="00AE4A7B">
        <w:rPr>
          <w:sz w:val="20"/>
        </w:rPr>
        <w:t>(s</w:t>
      </w:r>
      <w:r w:rsidR="00980BD3" w:rsidRPr="00A10E0E">
        <w:rPr>
          <w:sz w:val="20"/>
        </w:rPr>
        <w:t xml:space="preserve">łownie: </w:t>
      </w:r>
      <w:r w:rsidR="00825881">
        <w:rPr>
          <w:sz w:val="20"/>
        </w:rPr>
        <w:t xml:space="preserve">sześćdziesiąt </w:t>
      </w:r>
    </w:p>
    <w:p w:rsidR="00AE4A7B" w:rsidRDefault="00AE4A7B" w:rsidP="00A36715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osiem</w:t>
      </w:r>
      <w:r w:rsidR="009C6D8A">
        <w:rPr>
          <w:sz w:val="20"/>
        </w:rPr>
        <w:t xml:space="preserve"> </w:t>
      </w:r>
      <w:r w:rsidR="00980BD3" w:rsidRPr="00A10E0E">
        <w:rPr>
          <w:sz w:val="20"/>
        </w:rPr>
        <w:t>tysi</w:t>
      </w:r>
      <w:r w:rsidR="00285204">
        <w:rPr>
          <w:sz w:val="20"/>
        </w:rPr>
        <w:t>ęcy</w:t>
      </w:r>
      <w:r w:rsidR="00980BD3" w:rsidRPr="00A10E0E">
        <w:rPr>
          <w:sz w:val="20"/>
        </w:rPr>
        <w:t xml:space="preserve"> </w:t>
      </w:r>
      <w:r w:rsidR="00285204">
        <w:rPr>
          <w:sz w:val="20"/>
        </w:rPr>
        <w:t xml:space="preserve">dziewięćset </w:t>
      </w:r>
      <w:r w:rsidR="00980BD3" w:rsidRPr="00A10E0E">
        <w:rPr>
          <w:sz w:val="20"/>
        </w:rPr>
        <w:t>złotych</w:t>
      </w:r>
      <w:r w:rsidR="00F9375B" w:rsidRPr="00A10E0E">
        <w:rPr>
          <w:sz w:val="20"/>
        </w:rPr>
        <w:t>)</w:t>
      </w:r>
      <w:r w:rsidR="00CE0703" w:rsidRPr="00A10E0E">
        <w:rPr>
          <w:sz w:val="20"/>
        </w:rPr>
        <w:t xml:space="preserve">, </w:t>
      </w:r>
      <w:r w:rsidR="00980BD3" w:rsidRPr="00A10E0E">
        <w:rPr>
          <w:sz w:val="20"/>
        </w:rPr>
        <w:t>w tym:</w:t>
      </w:r>
      <w:r w:rsidR="00CA7603" w:rsidRPr="00A10E0E">
        <w:rPr>
          <w:sz w:val="20"/>
        </w:rPr>
        <w:t xml:space="preserve"> </w:t>
      </w:r>
      <w:r w:rsidR="00980BD3" w:rsidRPr="00A10E0E">
        <w:rPr>
          <w:sz w:val="20"/>
        </w:rPr>
        <w:t xml:space="preserve">za działkę nr </w:t>
      </w:r>
      <w:r w:rsidR="00825881">
        <w:rPr>
          <w:sz w:val="20"/>
        </w:rPr>
        <w:t>35/5</w:t>
      </w:r>
      <w:r w:rsidR="00285204">
        <w:rPr>
          <w:sz w:val="20"/>
        </w:rPr>
        <w:t>5</w:t>
      </w:r>
      <w:r w:rsidR="00980BD3" w:rsidRPr="00A10E0E">
        <w:rPr>
          <w:sz w:val="20"/>
        </w:rPr>
        <w:t xml:space="preserve"> </w:t>
      </w:r>
      <w:r w:rsidR="00615D77">
        <w:rPr>
          <w:sz w:val="20"/>
        </w:rPr>
        <w:t>-</w:t>
      </w:r>
      <w:r w:rsidR="00980BD3" w:rsidRPr="00A10E0E">
        <w:rPr>
          <w:sz w:val="20"/>
        </w:rPr>
        <w:t xml:space="preserve"> </w:t>
      </w:r>
      <w:r w:rsidR="00825881">
        <w:rPr>
          <w:sz w:val="20"/>
        </w:rPr>
        <w:t>5</w:t>
      </w:r>
      <w:r w:rsidR="00285204">
        <w:rPr>
          <w:sz w:val="20"/>
        </w:rPr>
        <w:t>9</w:t>
      </w:r>
      <w:r w:rsidR="00825881">
        <w:rPr>
          <w:sz w:val="20"/>
        </w:rPr>
        <w:t>.</w:t>
      </w:r>
      <w:r w:rsidR="00285204">
        <w:rPr>
          <w:sz w:val="20"/>
        </w:rPr>
        <w:t>0</w:t>
      </w:r>
      <w:r w:rsidR="00825881">
        <w:rPr>
          <w:sz w:val="20"/>
        </w:rPr>
        <w:t>00</w:t>
      </w:r>
      <w:r w:rsidR="00980BD3" w:rsidRPr="00A10E0E">
        <w:rPr>
          <w:sz w:val="20"/>
        </w:rPr>
        <w:t>,- zł,</w:t>
      </w:r>
      <w:r w:rsidR="00605885" w:rsidRPr="00A10E0E">
        <w:rPr>
          <w:sz w:val="20"/>
        </w:rPr>
        <w:t xml:space="preserve"> </w:t>
      </w:r>
      <w:r w:rsidR="00F9375B" w:rsidRPr="00A10E0E">
        <w:rPr>
          <w:sz w:val="20"/>
        </w:rPr>
        <w:t xml:space="preserve">natomiast </w:t>
      </w:r>
      <w:r w:rsidR="00980BD3" w:rsidRPr="00A10E0E">
        <w:rPr>
          <w:sz w:val="20"/>
        </w:rPr>
        <w:t xml:space="preserve">za </w:t>
      </w:r>
      <w:r w:rsidR="00C850AE">
        <w:rPr>
          <w:sz w:val="20"/>
        </w:rPr>
        <w:t>udział</w:t>
      </w:r>
      <w:r w:rsidR="00980BD3" w:rsidRPr="00A10E0E">
        <w:rPr>
          <w:sz w:val="20"/>
        </w:rPr>
        <w:t xml:space="preserve"> </w:t>
      </w:r>
      <w:r w:rsidR="00825881">
        <w:rPr>
          <w:sz w:val="20"/>
        </w:rPr>
        <w:t>942</w:t>
      </w:r>
      <w:r w:rsidR="00051B8D">
        <w:rPr>
          <w:sz w:val="20"/>
        </w:rPr>
        <w:t>/</w:t>
      </w:r>
      <w:r w:rsidR="00980BD3" w:rsidRPr="00A10E0E">
        <w:rPr>
          <w:sz w:val="20"/>
        </w:rPr>
        <w:t>38</w:t>
      </w:r>
      <w:r w:rsidR="00825881">
        <w:rPr>
          <w:sz w:val="20"/>
        </w:rPr>
        <w:t>2</w:t>
      </w:r>
      <w:r w:rsidR="00980BD3" w:rsidRPr="00A10E0E">
        <w:rPr>
          <w:sz w:val="20"/>
        </w:rPr>
        <w:t xml:space="preserve">5 </w:t>
      </w:r>
    </w:p>
    <w:p w:rsidR="00AE4A7B" w:rsidRDefault="00AE4A7B" w:rsidP="00AE4A7B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</w:t>
      </w:r>
      <w:r w:rsidR="00980BD3" w:rsidRPr="00A10E0E">
        <w:rPr>
          <w:sz w:val="20"/>
        </w:rPr>
        <w:t>części w działce nr 35/5</w:t>
      </w:r>
      <w:r w:rsidR="00825881">
        <w:rPr>
          <w:sz w:val="20"/>
        </w:rPr>
        <w:t>1</w:t>
      </w:r>
      <w:r w:rsidR="00980BD3" w:rsidRPr="00A10E0E">
        <w:rPr>
          <w:sz w:val="20"/>
        </w:rPr>
        <w:t xml:space="preserve"> - </w:t>
      </w:r>
      <w:r w:rsidR="00825881">
        <w:rPr>
          <w:sz w:val="20"/>
        </w:rPr>
        <w:t>9</w:t>
      </w:r>
      <w:r w:rsidR="00980BD3" w:rsidRPr="00A10E0E">
        <w:rPr>
          <w:sz w:val="20"/>
        </w:rPr>
        <w:t>.</w:t>
      </w:r>
      <w:r w:rsidR="00285204">
        <w:rPr>
          <w:sz w:val="20"/>
        </w:rPr>
        <w:t>9</w:t>
      </w:r>
      <w:r w:rsidR="00A653B5" w:rsidRPr="00A10E0E">
        <w:rPr>
          <w:sz w:val="20"/>
        </w:rPr>
        <w:t>0</w:t>
      </w:r>
      <w:r w:rsidR="00980BD3" w:rsidRPr="00A10E0E">
        <w:rPr>
          <w:sz w:val="20"/>
        </w:rPr>
        <w:t xml:space="preserve">0,- zł. </w:t>
      </w:r>
      <w:r>
        <w:rPr>
          <w:sz w:val="20"/>
        </w:rPr>
        <w:t>C</w:t>
      </w:r>
      <w:r w:rsidRPr="00A10E0E">
        <w:rPr>
          <w:sz w:val="20"/>
        </w:rPr>
        <w:t xml:space="preserve">ena zawiera </w:t>
      </w:r>
      <w:r>
        <w:rPr>
          <w:sz w:val="20"/>
        </w:rPr>
        <w:t xml:space="preserve">podatek VAT 23%. </w:t>
      </w:r>
    </w:p>
    <w:p w:rsidR="00285204" w:rsidRDefault="00285204" w:rsidP="00AE4A7B">
      <w:pPr>
        <w:pStyle w:val="Tekstpodstawowywcity"/>
        <w:ind w:firstLine="0"/>
        <w:rPr>
          <w:b/>
          <w:sz w:val="20"/>
        </w:rPr>
      </w:pPr>
      <w:r w:rsidRPr="00C73064">
        <w:rPr>
          <w:b/>
          <w:sz w:val="20"/>
        </w:rPr>
        <w:t>I.</w:t>
      </w:r>
      <w:r>
        <w:rPr>
          <w:b/>
          <w:sz w:val="20"/>
        </w:rPr>
        <w:t>2</w:t>
      </w:r>
      <w:r w:rsidRPr="00C73064">
        <w:rPr>
          <w:b/>
          <w:sz w:val="20"/>
        </w:rPr>
        <w:t>.</w:t>
      </w:r>
      <w:r w:rsidRPr="00C73064">
        <w:rPr>
          <w:sz w:val="20"/>
        </w:rPr>
        <w:t xml:space="preserve"> </w:t>
      </w:r>
      <w:r w:rsidR="00AE4A7B">
        <w:rPr>
          <w:sz w:val="20"/>
        </w:rPr>
        <w:t xml:space="preserve"> </w:t>
      </w:r>
      <w:r w:rsidRPr="00C73064">
        <w:rPr>
          <w:sz w:val="20"/>
        </w:rPr>
        <w:t xml:space="preserve">Nieruchomość niezabudowana, oznaczona w arkuszu mapy ewidencyjnej </w:t>
      </w:r>
      <w:r>
        <w:rPr>
          <w:sz w:val="20"/>
        </w:rPr>
        <w:t>26</w:t>
      </w:r>
      <w:r w:rsidRPr="00C73064">
        <w:rPr>
          <w:sz w:val="20"/>
        </w:rPr>
        <w:t xml:space="preserve"> </w:t>
      </w:r>
      <w:r w:rsidR="009C6D8A">
        <w:rPr>
          <w:sz w:val="20"/>
        </w:rPr>
        <w:t>jako</w:t>
      </w:r>
      <w:r w:rsidRPr="00C73064">
        <w:rPr>
          <w:sz w:val="20"/>
        </w:rPr>
        <w:t xml:space="preserve"> dział</w:t>
      </w:r>
      <w:r>
        <w:rPr>
          <w:sz w:val="20"/>
        </w:rPr>
        <w:t>k</w:t>
      </w:r>
      <w:r w:rsidR="009C6D8A">
        <w:rPr>
          <w:sz w:val="20"/>
        </w:rPr>
        <w:t>a</w:t>
      </w:r>
      <w:r>
        <w:rPr>
          <w:sz w:val="20"/>
        </w:rPr>
        <w:t xml:space="preserve"> </w:t>
      </w:r>
      <w:r w:rsidRPr="00C73064">
        <w:rPr>
          <w:b/>
          <w:sz w:val="20"/>
        </w:rPr>
        <w:t>4</w:t>
      </w:r>
      <w:r>
        <w:rPr>
          <w:b/>
          <w:sz w:val="20"/>
        </w:rPr>
        <w:t>4</w:t>
      </w:r>
      <w:r w:rsidRPr="00C73064">
        <w:rPr>
          <w:b/>
          <w:sz w:val="20"/>
        </w:rPr>
        <w:t>/</w:t>
      </w:r>
      <w:r>
        <w:rPr>
          <w:b/>
          <w:sz w:val="20"/>
        </w:rPr>
        <w:t>28</w:t>
      </w:r>
      <w:r w:rsidRPr="00C73064">
        <w:rPr>
          <w:b/>
          <w:sz w:val="20"/>
        </w:rPr>
        <w:t xml:space="preserve">, o pow. </w:t>
      </w:r>
    </w:p>
    <w:p w:rsidR="00285204" w:rsidRPr="00C73064" w:rsidRDefault="00285204" w:rsidP="00285204">
      <w:pPr>
        <w:pStyle w:val="Tekstpodstawowy"/>
        <w:jc w:val="both"/>
        <w:rPr>
          <w:sz w:val="20"/>
        </w:rPr>
      </w:pPr>
      <w:r>
        <w:rPr>
          <w:b/>
          <w:sz w:val="20"/>
        </w:rPr>
        <w:t xml:space="preserve">       </w:t>
      </w:r>
      <w:r w:rsidR="00AE4A7B">
        <w:rPr>
          <w:b/>
          <w:sz w:val="20"/>
        </w:rPr>
        <w:t xml:space="preserve"> </w:t>
      </w:r>
      <w:r>
        <w:rPr>
          <w:b/>
          <w:sz w:val="20"/>
        </w:rPr>
        <w:t>949</w:t>
      </w:r>
      <w:r w:rsidRPr="00C73064">
        <w:rPr>
          <w:b/>
          <w:sz w:val="20"/>
        </w:rPr>
        <w:t xml:space="preserve"> m2</w:t>
      </w:r>
      <w:r w:rsidRPr="00C73064">
        <w:rPr>
          <w:sz w:val="20"/>
        </w:rPr>
        <w:t xml:space="preserve">, położona przy ulicy </w:t>
      </w:r>
      <w:r>
        <w:rPr>
          <w:sz w:val="20"/>
        </w:rPr>
        <w:t>Parkowej</w:t>
      </w:r>
      <w:r w:rsidRPr="00C73064">
        <w:rPr>
          <w:sz w:val="20"/>
        </w:rPr>
        <w:t xml:space="preserve"> - Księga Wieczysta </w:t>
      </w:r>
      <w:r>
        <w:rPr>
          <w:sz w:val="20"/>
        </w:rPr>
        <w:t>n</w:t>
      </w:r>
      <w:r w:rsidRPr="00C73064">
        <w:rPr>
          <w:sz w:val="20"/>
        </w:rPr>
        <w:t>r ZA1Z/000</w:t>
      </w:r>
      <w:r>
        <w:rPr>
          <w:sz w:val="20"/>
        </w:rPr>
        <w:t>57068</w:t>
      </w:r>
      <w:r w:rsidRPr="00C73064">
        <w:rPr>
          <w:sz w:val="20"/>
        </w:rPr>
        <w:t>/</w:t>
      </w:r>
      <w:r>
        <w:rPr>
          <w:sz w:val="20"/>
        </w:rPr>
        <w:t>4</w:t>
      </w:r>
      <w:r w:rsidRPr="00C73064">
        <w:rPr>
          <w:sz w:val="20"/>
        </w:rPr>
        <w:t xml:space="preserve">. </w:t>
      </w:r>
    </w:p>
    <w:p w:rsidR="00285204" w:rsidRDefault="00285204" w:rsidP="00285204">
      <w:pPr>
        <w:pStyle w:val="Tekstpodstawowywcity"/>
        <w:ind w:firstLine="0"/>
        <w:rPr>
          <w:sz w:val="20"/>
        </w:rPr>
      </w:pPr>
      <w:r w:rsidRPr="00C73064">
        <w:rPr>
          <w:b/>
          <w:sz w:val="20"/>
        </w:rPr>
        <w:t xml:space="preserve">       </w:t>
      </w:r>
      <w:r w:rsidR="00AE4A7B">
        <w:rPr>
          <w:b/>
          <w:sz w:val="20"/>
        </w:rPr>
        <w:t xml:space="preserve"> </w:t>
      </w:r>
      <w:r w:rsidRPr="00C73064">
        <w:rPr>
          <w:b/>
          <w:sz w:val="20"/>
        </w:rPr>
        <w:t xml:space="preserve">Cena wywoławcza: </w:t>
      </w:r>
      <w:r>
        <w:rPr>
          <w:b/>
          <w:sz w:val="20"/>
        </w:rPr>
        <w:t>80</w:t>
      </w:r>
      <w:r w:rsidRPr="00C73064">
        <w:rPr>
          <w:b/>
          <w:sz w:val="20"/>
        </w:rPr>
        <w:t>.</w:t>
      </w:r>
      <w:r>
        <w:rPr>
          <w:b/>
          <w:sz w:val="20"/>
        </w:rPr>
        <w:t>0</w:t>
      </w:r>
      <w:r w:rsidRPr="00C73064">
        <w:rPr>
          <w:b/>
          <w:sz w:val="20"/>
        </w:rPr>
        <w:t xml:space="preserve">00,- zł </w:t>
      </w:r>
      <w:r>
        <w:rPr>
          <w:sz w:val="20"/>
        </w:rPr>
        <w:t>(s</w:t>
      </w:r>
      <w:r w:rsidRPr="00C73064">
        <w:rPr>
          <w:sz w:val="20"/>
        </w:rPr>
        <w:t xml:space="preserve">łownie: </w:t>
      </w:r>
      <w:r>
        <w:rPr>
          <w:sz w:val="20"/>
        </w:rPr>
        <w:t>osiemdziesiąt tysięcy</w:t>
      </w:r>
      <w:r w:rsidRPr="00C73064">
        <w:rPr>
          <w:sz w:val="20"/>
        </w:rPr>
        <w:t xml:space="preserve"> złotych</w:t>
      </w:r>
      <w:r>
        <w:rPr>
          <w:sz w:val="20"/>
        </w:rPr>
        <w:t>), cena zawiera 23% VAT</w:t>
      </w:r>
      <w:r w:rsidRPr="00C73064">
        <w:rPr>
          <w:sz w:val="20"/>
        </w:rPr>
        <w:t xml:space="preserve">. </w:t>
      </w:r>
    </w:p>
    <w:p w:rsidR="008D483D" w:rsidRDefault="00AA4235" w:rsidP="007017A3">
      <w:pPr>
        <w:jc w:val="both"/>
      </w:pPr>
      <w:r w:rsidRPr="00797BAB">
        <w:rPr>
          <w:b/>
        </w:rPr>
        <w:t>II.</w:t>
      </w:r>
      <w:r w:rsidRPr="00797BAB">
        <w:t xml:space="preserve"> </w:t>
      </w:r>
      <w:r w:rsidR="00AE4A7B">
        <w:t xml:space="preserve"> </w:t>
      </w:r>
      <w:r w:rsidRPr="00797BAB">
        <w:t xml:space="preserve">Zgodnie z miejscowym planem zagospodarowania przestrzennego miasta Zamość </w:t>
      </w:r>
      <w:r w:rsidR="00656D82" w:rsidRPr="00797BAB">
        <w:t>n</w:t>
      </w:r>
      <w:r w:rsidR="007017A3" w:rsidRPr="00797BAB">
        <w:t>ieruchomoś</w:t>
      </w:r>
      <w:r w:rsidR="00656D82" w:rsidRPr="00797BAB">
        <w:t>ci</w:t>
      </w:r>
      <w:r w:rsidR="007017A3" w:rsidRPr="00797BAB">
        <w:t xml:space="preserve"> </w:t>
      </w:r>
      <w:proofErr w:type="spellStart"/>
      <w:r w:rsidR="007017A3" w:rsidRPr="00797BAB">
        <w:t>wymienio</w:t>
      </w:r>
      <w:proofErr w:type="spellEnd"/>
      <w:r w:rsidR="00221957">
        <w:t>-</w:t>
      </w:r>
    </w:p>
    <w:p w:rsidR="007B1BED" w:rsidRDefault="008D483D" w:rsidP="001329D8">
      <w:pPr>
        <w:jc w:val="both"/>
      </w:pPr>
      <w:r>
        <w:t xml:space="preserve">    </w:t>
      </w:r>
      <w:r w:rsidR="00C8561C">
        <w:t xml:space="preserve"> </w:t>
      </w:r>
      <w:r>
        <w:t xml:space="preserve"> </w:t>
      </w:r>
      <w:r w:rsidR="00AE4A7B">
        <w:t xml:space="preserve"> </w:t>
      </w:r>
      <w:proofErr w:type="spellStart"/>
      <w:r w:rsidR="007017A3" w:rsidRPr="00797BAB">
        <w:t>ne</w:t>
      </w:r>
      <w:proofErr w:type="spellEnd"/>
      <w:r w:rsidR="007017A3" w:rsidRPr="00797BAB">
        <w:t xml:space="preserve"> w punktach</w:t>
      </w:r>
      <w:r w:rsidR="006C11BD">
        <w:t xml:space="preserve">: </w:t>
      </w:r>
      <w:r w:rsidR="001D7EAF" w:rsidRPr="00797BAB">
        <w:t>I.</w:t>
      </w:r>
      <w:r w:rsidR="006E0E6D" w:rsidRPr="00797BAB">
        <w:t>1</w:t>
      </w:r>
      <w:r w:rsidR="00DE331D">
        <w:t>a</w:t>
      </w:r>
      <w:r w:rsidR="00285204">
        <w:t xml:space="preserve"> i</w:t>
      </w:r>
      <w:r w:rsidR="00D61E57">
        <w:t xml:space="preserve"> I.</w:t>
      </w:r>
      <w:r w:rsidR="007B1BED">
        <w:t>2</w:t>
      </w:r>
      <w:r w:rsidR="000D187C">
        <w:t xml:space="preserve"> </w:t>
      </w:r>
      <w:r w:rsidR="005A6270">
        <w:t xml:space="preserve">są </w:t>
      </w:r>
      <w:r w:rsidR="00AA4235" w:rsidRPr="00797BAB">
        <w:t>położone w terenach jednorodzinnej zabudowy</w:t>
      </w:r>
      <w:r w:rsidR="0097519D" w:rsidRPr="00797BAB">
        <w:t xml:space="preserve"> </w:t>
      </w:r>
      <w:r w:rsidR="00AA4235" w:rsidRPr="00797BAB">
        <w:t xml:space="preserve">mieszkaniowej z </w:t>
      </w:r>
      <w:r w:rsidR="001329D8">
        <w:t xml:space="preserve">dopuszczeniem </w:t>
      </w:r>
    </w:p>
    <w:p w:rsidR="007B1BED" w:rsidRDefault="007B1BED" w:rsidP="003C6E53">
      <w:pPr>
        <w:jc w:val="both"/>
      </w:pPr>
      <w:r>
        <w:t xml:space="preserve">      </w:t>
      </w:r>
      <w:r w:rsidR="00AE4A7B">
        <w:t xml:space="preserve"> </w:t>
      </w:r>
      <w:r w:rsidR="00AA4235" w:rsidRPr="00797BAB">
        <w:t>wprowadzenia nieuciążliwych usług</w:t>
      </w:r>
      <w:r w:rsidR="000D7009" w:rsidRPr="00797BAB">
        <w:t xml:space="preserve">, </w:t>
      </w:r>
      <w:r w:rsidR="0029596E">
        <w:t xml:space="preserve">natomiast </w:t>
      </w:r>
      <w:r w:rsidR="000D7009" w:rsidRPr="00797BAB">
        <w:t>n</w:t>
      </w:r>
      <w:r w:rsidR="0097519D" w:rsidRPr="00797BAB">
        <w:t>ieruchomoś</w:t>
      </w:r>
      <w:r>
        <w:t>ć</w:t>
      </w:r>
      <w:r w:rsidR="0097519D" w:rsidRPr="00797BAB">
        <w:t xml:space="preserve"> wymienion</w:t>
      </w:r>
      <w:r>
        <w:t xml:space="preserve">a </w:t>
      </w:r>
      <w:r w:rsidR="0097519D" w:rsidRPr="00797BAB">
        <w:t>w punk</w:t>
      </w:r>
      <w:r>
        <w:t xml:space="preserve">cie </w:t>
      </w:r>
      <w:r w:rsidR="0097519D" w:rsidRPr="00797BAB">
        <w:t>I.</w:t>
      </w:r>
      <w:r w:rsidR="000D7009" w:rsidRPr="00797BAB">
        <w:t>1</w:t>
      </w:r>
      <w:r w:rsidR="0097519D" w:rsidRPr="00797BAB">
        <w:t>b</w:t>
      </w:r>
      <w:r>
        <w:t xml:space="preserve"> </w:t>
      </w:r>
      <w:r w:rsidR="001329D8">
        <w:t xml:space="preserve">w </w:t>
      </w:r>
      <w:r w:rsidR="0029596E">
        <w:t xml:space="preserve">ramach </w:t>
      </w:r>
      <w:r w:rsidR="001329D8">
        <w:t xml:space="preserve">tej </w:t>
      </w:r>
      <w:proofErr w:type="spellStart"/>
      <w:r w:rsidR="001329D8">
        <w:t>fun</w:t>
      </w:r>
      <w:proofErr w:type="spellEnd"/>
      <w:r>
        <w:t>-</w:t>
      </w:r>
    </w:p>
    <w:p w:rsidR="007B1BED" w:rsidRDefault="007B1BED" w:rsidP="003C6E53">
      <w:pPr>
        <w:jc w:val="both"/>
      </w:pPr>
      <w:r>
        <w:t xml:space="preserve">      </w:t>
      </w:r>
      <w:r w:rsidR="00AE4A7B">
        <w:t xml:space="preserve"> </w:t>
      </w:r>
      <w:proofErr w:type="spellStart"/>
      <w:r w:rsidR="001329D8">
        <w:t>kcji</w:t>
      </w:r>
      <w:proofErr w:type="spellEnd"/>
      <w:r w:rsidR="001329D8">
        <w:t xml:space="preserve"> stanowi </w:t>
      </w:r>
      <w:r w:rsidR="0097519D" w:rsidRPr="00797BAB">
        <w:t>drog</w:t>
      </w:r>
      <w:r w:rsidR="00D61E57">
        <w:t>ę</w:t>
      </w:r>
      <w:r w:rsidR="0097519D" w:rsidRPr="00797BAB">
        <w:t xml:space="preserve"> wewnętrzn</w:t>
      </w:r>
      <w:r w:rsidR="00D61E57">
        <w:t>ą</w:t>
      </w:r>
      <w:r w:rsidR="006C11BD">
        <w:t>.</w:t>
      </w:r>
      <w:r w:rsidR="00D61E57">
        <w:t xml:space="preserve"> </w:t>
      </w:r>
    </w:p>
    <w:p w:rsidR="00BE1180" w:rsidRDefault="00AA4235" w:rsidP="00AA4235">
      <w:pPr>
        <w:jc w:val="both"/>
      </w:pPr>
      <w:r w:rsidRPr="00797BAB">
        <w:rPr>
          <w:b/>
        </w:rPr>
        <w:t>I</w:t>
      </w:r>
      <w:r w:rsidR="00D043E6" w:rsidRPr="00797BAB">
        <w:rPr>
          <w:b/>
        </w:rPr>
        <w:t>II</w:t>
      </w:r>
      <w:r w:rsidRPr="00797BAB">
        <w:rPr>
          <w:b/>
        </w:rPr>
        <w:t>.</w:t>
      </w:r>
      <w:r w:rsidRPr="00797BAB">
        <w:t xml:space="preserve"> </w:t>
      </w:r>
      <w:r w:rsidR="00AE4A7B">
        <w:t xml:space="preserve"> </w:t>
      </w:r>
      <w:r w:rsidRPr="00797BAB">
        <w:t xml:space="preserve">Wadium w wysokości 10% ceny wywoławczej, dla każdej nieruchomości oddzielnie, należy wpłacić na </w:t>
      </w:r>
    </w:p>
    <w:p w:rsidR="00BE1180" w:rsidRDefault="00BE1180" w:rsidP="00AA4235">
      <w:pPr>
        <w:jc w:val="both"/>
      </w:pPr>
      <w:r>
        <w:t xml:space="preserve">      </w:t>
      </w:r>
      <w:r w:rsidR="00FE407B">
        <w:t xml:space="preserve"> </w:t>
      </w:r>
      <w:r w:rsidR="00AE4A7B">
        <w:t xml:space="preserve"> </w:t>
      </w:r>
      <w:r w:rsidR="00AA4235" w:rsidRPr="00797BAB">
        <w:t>konto Urzędu Miasta Zamość w Banku PKO BP O/Zamość Nr 74 1020 5356 0000 1102 0007 7768, w ter</w:t>
      </w:r>
      <w:r>
        <w:t xml:space="preserve">- </w:t>
      </w:r>
    </w:p>
    <w:p w:rsidR="00AE4A7B" w:rsidRDefault="00871238" w:rsidP="00AA4235">
      <w:pPr>
        <w:jc w:val="both"/>
      </w:pPr>
      <w:r>
        <w:t xml:space="preserve">       </w:t>
      </w:r>
      <w:r w:rsidR="00AE4A7B">
        <w:t xml:space="preserve"> </w:t>
      </w:r>
      <w:r w:rsidR="00AA4235" w:rsidRPr="00797BAB">
        <w:t xml:space="preserve">minie do dnia </w:t>
      </w:r>
      <w:r w:rsidR="00634A3C" w:rsidRPr="00634A3C">
        <w:rPr>
          <w:b/>
          <w:bCs/>
        </w:rPr>
        <w:t>21</w:t>
      </w:r>
      <w:r w:rsidR="00BE1180" w:rsidRPr="00634A3C">
        <w:rPr>
          <w:b/>
          <w:bCs/>
        </w:rPr>
        <w:t xml:space="preserve"> l</w:t>
      </w:r>
      <w:r w:rsidR="00E83F68" w:rsidRPr="00634A3C">
        <w:rPr>
          <w:b/>
          <w:bCs/>
        </w:rPr>
        <w:t>utego</w:t>
      </w:r>
      <w:r w:rsidR="006C11BD" w:rsidRPr="00E83F68">
        <w:rPr>
          <w:b/>
        </w:rPr>
        <w:t xml:space="preserve"> </w:t>
      </w:r>
      <w:r w:rsidR="00AA4235" w:rsidRPr="00E83F68">
        <w:rPr>
          <w:b/>
        </w:rPr>
        <w:t>20</w:t>
      </w:r>
      <w:r w:rsidR="00634A3C">
        <w:rPr>
          <w:b/>
        </w:rPr>
        <w:t>20</w:t>
      </w:r>
      <w:r w:rsidR="00AA4235" w:rsidRPr="00E83F68">
        <w:rPr>
          <w:b/>
        </w:rPr>
        <w:t xml:space="preserve"> r.</w:t>
      </w:r>
      <w:r w:rsidR="00AA4235" w:rsidRPr="00797BAB">
        <w:t xml:space="preserve"> Wniesienie wadium, z zachowaniem terminu, </w:t>
      </w:r>
      <w:r w:rsidR="006D6026">
        <w:t xml:space="preserve">zostanie </w:t>
      </w:r>
      <w:r w:rsidR="00AA4235" w:rsidRPr="00797BAB">
        <w:t xml:space="preserve">uznane w </w:t>
      </w:r>
      <w:proofErr w:type="spellStart"/>
      <w:r w:rsidR="00AA4235" w:rsidRPr="00797BAB">
        <w:t>przy</w:t>
      </w:r>
      <w:r w:rsidR="00E87C6E">
        <w:t>pad</w:t>
      </w:r>
      <w:proofErr w:type="spellEnd"/>
      <w:r w:rsidR="00AE4A7B">
        <w:t>-</w:t>
      </w:r>
    </w:p>
    <w:p w:rsidR="00AE4A7B" w:rsidRDefault="00AE4A7B" w:rsidP="00AA4235">
      <w:pPr>
        <w:jc w:val="both"/>
      </w:pPr>
      <w:r>
        <w:t xml:space="preserve">        </w:t>
      </w:r>
      <w:r w:rsidR="00BE1180">
        <w:t xml:space="preserve">ku </w:t>
      </w:r>
      <w:r w:rsidR="00AA4235" w:rsidRPr="00797BAB">
        <w:t xml:space="preserve">wpływu wadium na rachunek Urzędu Miasta Zamość w wyznaczonym terminie. Na dowodzie wpłaty </w:t>
      </w:r>
    </w:p>
    <w:p w:rsidR="00AA4235" w:rsidRDefault="00AE4A7B" w:rsidP="00AA4235">
      <w:pPr>
        <w:jc w:val="both"/>
      </w:pPr>
      <w:r>
        <w:t xml:space="preserve">        </w:t>
      </w:r>
      <w:r w:rsidR="00AA4235" w:rsidRPr="00797BAB">
        <w:t>wadium należy dopisać: ”przetarg” oraz numer</w:t>
      </w:r>
      <w:r w:rsidR="00871238">
        <w:t xml:space="preserve"> </w:t>
      </w:r>
      <w:r w:rsidR="00AA4235" w:rsidRPr="00797BAB">
        <w:t xml:space="preserve">działki i położenie nieruchomości, której dotyczy przetarg. </w:t>
      </w:r>
    </w:p>
    <w:p w:rsidR="00682BAF" w:rsidRPr="00CD48B8" w:rsidRDefault="00414960" w:rsidP="00682BAF">
      <w:pPr>
        <w:jc w:val="both"/>
        <w:rPr>
          <w:b/>
        </w:rPr>
      </w:pPr>
      <w:r w:rsidRPr="00797BAB">
        <w:rPr>
          <w:b/>
        </w:rPr>
        <w:t>I</w:t>
      </w:r>
      <w:r w:rsidR="00AA4235" w:rsidRPr="00797BAB">
        <w:rPr>
          <w:b/>
        </w:rPr>
        <w:t>V.</w:t>
      </w:r>
      <w:r w:rsidR="00AA4235" w:rsidRPr="00797BAB">
        <w:t xml:space="preserve"> </w:t>
      </w:r>
      <w:r w:rsidR="00AE4A7B">
        <w:t xml:space="preserve"> </w:t>
      </w:r>
      <w:r w:rsidR="00AA4235" w:rsidRPr="00797BAB">
        <w:t>Przetargi odbędą się w Urzędzie Miasta Zamość - Ratusz, sala nr 12</w:t>
      </w:r>
      <w:r w:rsidR="00AE4787">
        <w:t xml:space="preserve">, </w:t>
      </w:r>
      <w:r w:rsidR="00682BAF" w:rsidRPr="00CD48B8">
        <w:rPr>
          <w:b/>
        </w:rPr>
        <w:t xml:space="preserve">w dniu </w:t>
      </w:r>
      <w:r w:rsidR="00CD48B8">
        <w:rPr>
          <w:b/>
        </w:rPr>
        <w:t>2</w:t>
      </w:r>
      <w:r w:rsidR="00090A19">
        <w:rPr>
          <w:b/>
        </w:rPr>
        <w:t>5</w:t>
      </w:r>
      <w:r w:rsidR="00682BAF" w:rsidRPr="00CD48B8">
        <w:rPr>
          <w:b/>
        </w:rPr>
        <w:t xml:space="preserve"> </w:t>
      </w:r>
      <w:r w:rsidR="00E83F68" w:rsidRPr="00CD48B8">
        <w:rPr>
          <w:b/>
        </w:rPr>
        <w:t>lutego</w:t>
      </w:r>
      <w:r w:rsidR="004707F2" w:rsidRPr="00CD48B8">
        <w:rPr>
          <w:b/>
        </w:rPr>
        <w:t xml:space="preserve"> 2</w:t>
      </w:r>
      <w:r w:rsidR="00682BAF" w:rsidRPr="00CD48B8">
        <w:rPr>
          <w:b/>
        </w:rPr>
        <w:t>0</w:t>
      </w:r>
      <w:r w:rsidR="00090A19">
        <w:rPr>
          <w:b/>
        </w:rPr>
        <w:t>20</w:t>
      </w:r>
      <w:r w:rsidR="00682BAF" w:rsidRPr="00CD48B8">
        <w:rPr>
          <w:b/>
        </w:rPr>
        <w:t xml:space="preserve"> r</w:t>
      </w:r>
      <w:r w:rsidR="00CD48B8" w:rsidRPr="00CD48B8">
        <w:rPr>
          <w:b/>
        </w:rPr>
        <w:t>.</w:t>
      </w:r>
      <w:r w:rsidR="00682BAF" w:rsidRPr="00CD48B8">
        <w:rPr>
          <w:b/>
        </w:rPr>
        <w:t xml:space="preserve"> : </w:t>
      </w:r>
    </w:p>
    <w:p w:rsidR="00682BAF" w:rsidRDefault="00090A19" w:rsidP="00090A19">
      <w:pPr>
        <w:jc w:val="both"/>
      </w:pPr>
      <w:r>
        <w:t xml:space="preserve">       </w:t>
      </w:r>
      <w:r w:rsidR="00AE4A7B">
        <w:t xml:space="preserve"> </w:t>
      </w:r>
      <w:r w:rsidR="006B1424">
        <w:t>-</w:t>
      </w:r>
      <w:r w:rsidR="00682BAF">
        <w:t xml:space="preserve"> o</w:t>
      </w:r>
      <w:r w:rsidR="00682BAF" w:rsidRPr="00797BAB">
        <w:t xml:space="preserve"> godz. </w:t>
      </w:r>
      <w:r>
        <w:t>9</w:t>
      </w:r>
      <w:r w:rsidR="006D6026">
        <w:t>.</w:t>
      </w:r>
      <w:r>
        <w:t>0</w:t>
      </w:r>
      <w:r w:rsidR="00682BAF" w:rsidRPr="00797BAB">
        <w:t>0</w:t>
      </w:r>
      <w:r w:rsidR="00682BAF">
        <w:t xml:space="preserve"> - </w:t>
      </w:r>
      <w:r w:rsidR="00AA4235" w:rsidRPr="00797BAB">
        <w:t>dla nieruchomości wymienion</w:t>
      </w:r>
      <w:r w:rsidR="0007501B">
        <w:t>ych</w:t>
      </w:r>
      <w:r w:rsidR="00AA4235" w:rsidRPr="00797BAB">
        <w:t xml:space="preserve"> w pun</w:t>
      </w:r>
      <w:r w:rsidR="0007501B">
        <w:t>k</w:t>
      </w:r>
      <w:r w:rsidR="006B1424">
        <w:t>tach</w:t>
      </w:r>
      <w:r w:rsidR="00AA4235" w:rsidRPr="00797BAB">
        <w:t xml:space="preserve"> I.1</w:t>
      </w:r>
      <w:r w:rsidR="00DE331D">
        <w:t>a</w:t>
      </w:r>
      <w:r w:rsidR="0007501B">
        <w:t xml:space="preserve"> i </w:t>
      </w:r>
      <w:r w:rsidR="00DE331D">
        <w:t>I.</w:t>
      </w:r>
      <w:r w:rsidR="00F10237">
        <w:t>1</w:t>
      </w:r>
      <w:r w:rsidR="00DE331D">
        <w:t>b</w:t>
      </w:r>
      <w:r w:rsidR="00682BAF">
        <w:t xml:space="preserve">, </w:t>
      </w:r>
    </w:p>
    <w:p w:rsidR="000B7115" w:rsidRDefault="00CE07D9" w:rsidP="00CE07D9">
      <w:pPr>
        <w:jc w:val="both"/>
      </w:pPr>
      <w:r>
        <w:t xml:space="preserve">       </w:t>
      </w:r>
      <w:r w:rsidR="00AE4A7B">
        <w:t xml:space="preserve"> </w:t>
      </w:r>
      <w:r w:rsidR="00682BAF">
        <w:t>- o</w:t>
      </w:r>
      <w:r w:rsidR="00682BAF" w:rsidRPr="00797BAB">
        <w:t xml:space="preserve"> godz. </w:t>
      </w:r>
      <w:r w:rsidR="00682BAF">
        <w:t>1</w:t>
      </w:r>
      <w:r>
        <w:t>0</w:t>
      </w:r>
      <w:r w:rsidR="006D6026">
        <w:t>.3</w:t>
      </w:r>
      <w:r w:rsidR="00682BAF" w:rsidRPr="00797BAB">
        <w:t>0</w:t>
      </w:r>
      <w:r w:rsidR="00682BAF">
        <w:t xml:space="preserve"> - </w:t>
      </w:r>
      <w:r w:rsidR="00682BAF" w:rsidRPr="00797BAB">
        <w:t>dla nieruchomości wymienion</w:t>
      </w:r>
      <w:r>
        <w:t>ej</w:t>
      </w:r>
      <w:r w:rsidR="00682BAF" w:rsidRPr="00797BAB">
        <w:t xml:space="preserve"> w </w:t>
      </w:r>
      <w:r w:rsidR="000B7115" w:rsidRPr="00797BAB">
        <w:t>pun</w:t>
      </w:r>
      <w:r w:rsidR="000B7115">
        <w:t>k</w:t>
      </w:r>
      <w:r w:rsidR="000B7115" w:rsidRPr="00797BAB">
        <w:t>cie I.</w:t>
      </w:r>
      <w:r>
        <w:t>2</w:t>
      </w:r>
      <w:r w:rsidR="000B7115">
        <w:t xml:space="preserve">. </w:t>
      </w:r>
    </w:p>
    <w:p w:rsidR="00221957" w:rsidRDefault="00AA4235" w:rsidP="00AA4235">
      <w:pPr>
        <w:jc w:val="both"/>
      </w:pPr>
      <w:r w:rsidRPr="00797BAB">
        <w:rPr>
          <w:b/>
        </w:rPr>
        <w:t>V.</w:t>
      </w:r>
      <w:r w:rsidRPr="00797BAB">
        <w:t xml:space="preserve"> </w:t>
      </w:r>
      <w:r w:rsidR="00AE4A7B">
        <w:t xml:space="preserve"> </w:t>
      </w:r>
      <w:r w:rsidRPr="00797BAB">
        <w:t>Cena nieruchomości, którą będzie zobowiązany zapłacić jej nabywca, zostanie ustalona w wy</w:t>
      </w:r>
      <w:r w:rsidR="00537016" w:rsidRPr="00797BAB">
        <w:t>so</w:t>
      </w:r>
      <w:r w:rsidRPr="00797BAB">
        <w:t xml:space="preserve">kości ceny </w:t>
      </w:r>
    </w:p>
    <w:p w:rsidR="00DE331D" w:rsidRDefault="00221957" w:rsidP="00AA4235">
      <w:pPr>
        <w:jc w:val="both"/>
      </w:pPr>
      <w:r>
        <w:t xml:space="preserve">     </w:t>
      </w:r>
      <w:r w:rsidR="00AE4A7B">
        <w:t xml:space="preserve"> </w:t>
      </w:r>
      <w:r w:rsidR="00AA4235" w:rsidRPr="00797BAB">
        <w:t xml:space="preserve">uzyskanej w wyniku przetargu </w:t>
      </w:r>
      <w:r w:rsidR="00797BAB" w:rsidRPr="00797BAB">
        <w:t>(</w:t>
      </w:r>
      <w:r w:rsidR="00AA4235" w:rsidRPr="00797BAB">
        <w:t>dla nieruchomości wymienionych w punktach</w:t>
      </w:r>
      <w:r w:rsidR="00521F71">
        <w:t>:</w:t>
      </w:r>
      <w:r w:rsidR="00AA4235" w:rsidRPr="00797BAB">
        <w:t xml:space="preserve"> I.</w:t>
      </w:r>
      <w:r w:rsidR="00797BAB" w:rsidRPr="00797BAB">
        <w:t>1</w:t>
      </w:r>
      <w:r w:rsidR="00DE331D">
        <w:t>a</w:t>
      </w:r>
      <w:r w:rsidR="00521F71">
        <w:t xml:space="preserve"> i </w:t>
      </w:r>
      <w:r w:rsidR="00DE331D">
        <w:t>I.</w:t>
      </w:r>
      <w:r w:rsidR="00797BAB" w:rsidRPr="00797BAB">
        <w:t>1</w:t>
      </w:r>
      <w:r w:rsidR="00DE331D">
        <w:t>b</w:t>
      </w:r>
      <w:r w:rsidR="00CE07D9">
        <w:t xml:space="preserve"> </w:t>
      </w:r>
      <w:r w:rsidR="00521F71">
        <w:t xml:space="preserve">- </w:t>
      </w:r>
      <w:r w:rsidR="00AA4235" w:rsidRPr="00797BAB">
        <w:t xml:space="preserve">proporcjonalnie </w:t>
      </w:r>
    </w:p>
    <w:p w:rsidR="00CE07D9" w:rsidRDefault="00DE331D" w:rsidP="00AA4235">
      <w:pPr>
        <w:jc w:val="both"/>
      </w:pPr>
      <w:r>
        <w:t xml:space="preserve">      </w:t>
      </w:r>
      <w:r w:rsidR="00AA4235" w:rsidRPr="00797BAB">
        <w:t xml:space="preserve">do </w:t>
      </w:r>
      <w:r>
        <w:t>w</w:t>
      </w:r>
      <w:r w:rsidR="00AA4235" w:rsidRPr="00797BAB">
        <w:t>skazanych cen jednostkowych</w:t>
      </w:r>
      <w:r w:rsidR="00797BAB" w:rsidRPr="00797BAB">
        <w:t>)</w:t>
      </w:r>
      <w:r w:rsidR="00AA4235" w:rsidRPr="00797BAB">
        <w:t xml:space="preserve"> i wymagalna będzie w terminie poprzedzającym dzień zawarcia umowy </w:t>
      </w:r>
    </w:p>
    <w:p w:rsidR="00AA4235" w:rsidRDefault="00CE07D9" w:rsidP="00AA4235">
      <w:pPr>
        <w:jc w:val="both"/>
      </w:pPr>
      <w:r>
        <w:t xml:space="preserve">     </w:t>
      </w:r>
      <w:r w:rsidR="00AE4A7B">
        <w:t xml:space="preserve"> </w:t>
      </w:r>
      <w:r w:rsidR="00AA4235" w:rsidRPr="00797BAB">
        <w:t>sprzedaży</w:t>
      </w:r>
      <w:r w:rsidR="0058361E">
        <w:t xml:space="preserve"> i przenoszącej własność</w:t>
      </w:r>
      <w:r w:rsidR="00AA4235" w:rsidRPr="00797BAB">
        <w:t xml:space="preserve">. </w:t>
      </w:r>
    </w:p>
    <w:p w:rsidR="00221957" w:rsidRDefault="00AA4235" w:rsidP="00AA4235">
      <w:pPr>
        <w:jc w:val="both"/>
      </w:pPr>
      <w:r w:rsidRPr="00797BAB">
        <w:rPr>
          <w:b/>
        </w:rPr>
        <w:t>VI.</w:t>
      </w:r>
      <w:r w:rsidRPr="00797BAB">
        <w:t xml:space="preserve"> </w:t>
      </w:r>
      <w:r w:rsidR="00AE4A7B">
        <w:t xml:space="preserve"> </w:t>
      </w:r>
      <w:r w:rsidRPr="00797BAB">
        <w:t xml:space="preserve">Wadium wpłacone przez osobę, która wygra przetarg zostanie zaliczone na poczet ceny nabycia </w:t>
      </w:r>
      <w:proofErr w:type="spellStart"/>
      <w:r w:rsidRPr="00797BAB">
        <w:t>nierucho</w:t>
      </w:r>
      <w:proofErr w:type="spellEnd"/>
      <w:r w:rsidR="00221957">
        <w:t>-</w:t>
      </w:r>
    </w:p>
    <w:p w:rsidR="00AE4A7B" w:rsidRDefault="00221957" w:rsidP="00AA4235">
      <w:pPr>
        <w:jc w:val="both"/>
      </w:pPr>
      <w:r>
        <w:t xml:space="preserve">      </w:t>
      </w:r>
      <w:r w:rsidR="00AE4A7B">
        <w:t xml:space="preserve">  </w:t>
      </w:r>
      <w:r w:rsidR="00AA4235" w:rsidRPr="00797BAB">
        <w:t>mości, natomiast wadia wpłacone przez pozostałe osoby podlegają zwrotowi w terminie 3 dni, licząc od da</w:t>
      </w:r>
      <w:r w:rsidR="00AE4A7B">
        <w:t>-</w:t>
      </w:r>
    </w:p>
    <w:p w:rsidR="00AE4A7B" w:rsidRDefault="00AE4A7B" w:rsidP="00AA4235">
      <w:pPr>
        <w:jc w:val="both"/>
      </w:pPr>
      <w:r>
        <w:t xml:space="preserve">        </w:t>
      </w:r>
      <w:r w:rsidR="00AA4235" w:rsidRPr="00797BAB">
        <w:t xml:space="preserve">ty rozstrzygnięcia przetargu, na rachunki bankowe, z których dokonano wpłat lub </w:t>
      </w:r>
      <w:r w:rsidR="000B7115">
        <w:t xml:space="preserve">odpowiednio </w:t>
      </w:r>
      <w:r w:rsidR="00AA4235" w:rsidRPr="00797BAB">
        <w:t xml:space="preserve">w kasie </w:t>
      </w:r>
    </w:p>
    <w:p w:rsidR="00AA4235" w:rsidRDefault="00AE4A7B" w:rsidP="00AA4235">
      <w:pPr>
        <w:jc w:val="both"/>
      </w:pPr>
      <w:r>
        <w:t xml:space="preserve">        </w:t>
      </w:r>
      <w:r w:rsidR="00AA4235" w:rsidRPr="00797BAB">
        <w:t xml:space="preserve">Urzędu Miasta Zamość. </w:t>
      </w:r>
      <w:r w:rsidR="000B7115">
        <w:t xml:space="preserve">  </w:t>
      </w:r>
    </w:p>
    <w:p w:rsidR="00911A65" w:rsidRDefault="00AA4235" w:rsidP="00AA4235">
      <w:pPr>
        <w:jc w:val="both"/>
      </w:pPr>
      <w:r w:rsidRPr="00797BAB">
        <w:rPr>
          <w:b/>
        </w:rPr>
        <w:t>VII.</w:t>
      </w:r>
      <w:r w:rsidRPr="00797BAB">
        <w:t xml:space="preserve"> </w:t>
      </w:r>
      <w:r w:rsidR="00AE4A7B">
        <w:t xml:space="preserve"> </w:t>
      </w:r>
      <w:r w:rsidRPr="00797BAB">
        <w:t xml:space="preserve">Przeniesienie własności nieruchomości wolnych od obciążeń nastąpi w formie aktu notarialnego, w </w:t>
      </w:r>
      <w:proofErr w:type="spellStart"/>
      <w:r w:rsidRPr="00797BAB">
        <w:t>termi</w:t>
      </w:r>
      <w:proofErr w:type="spellEnd"/>
      <w:r w:rsidR="00911A65">
        <w:t>-</w:t>
      </w:r>
    </w:p>
    <w:p w:rsidR="00AA4235" w:rsidRPr="00797BAB" w:rsidRDefault="00911A65" w:rsidP="00AA4235">
      <w:pPr>
        <w:jc w:val="both"/>
      </w:pPr>
      <w:r>
        <w:t xml:space="preserve">        </w:t>
      </w:r>
      <w:r w:rsidR="00AE4A7B">
        <w:t xml:space="preserve"> </w:t>
      </w:r>
      <w:r w:rsidR="00AA4235" w:rsidRPr="00797BAB">
        <w:t xml:space="preserve">nie do dnia </w:t>
      </w:r>
      <w:r w:rsidR="00AE4787">
        <w:t>2</w:t>
      </w:r>
      <w:r>
        <w:t>7</w:t>
      </w:r>
      <w:r w:rsidR="00076B73">
        <w:t xml:space="preserve"> </w:t>
      </w:r>
      <w:r w:rsidR="000B7115">
        <w:t>marca</w:t>
      </w:r>
      <w:r w:rsidR="00BF6681">
        <w:t xml:space="preserve"> </w:t>
      </w:r>
      <w:r w:rsidR="00AA4235" w:rsidRPr="00797BAB">
        <w:t>20</w:t>
      </w:r>
      <w:r>
        <w:t>20</w:t>
      </w:r>
      <w:r w:rsidR="00AA4235" w:rsidRPr="00797BAB">
        <w:t xml:space="preserve"> r. </w:t>
      </w:r>
    </w:p>
    <w:p w:rsidR="00AA4235" w:rsidRPr="00797BAB" w:rsidRDefault="00EA66E4" w:rsidP="00AA4235">
      <w:pPr>
        <w:jc w:val="both"/>
      </w:pPr>
      <w:r w:rsidRPr="00797BAB">
        <w:rPr>
          <w:b/>
        </w:rPr>
        <w:t>VII</w:t>
      </w:r>
      <w:r w:rsidR="00AA4235" w:rsidRPr="00797BAB">
        <w:rPr>
          <w:b/>
        </w:rPr>
        <w:t>I.</w:t>
      </w:r>
      <w:r w:rsidR="00AA4235" w:rsidRPr="00797BAB">
        <w:t xml:space="preserve"> </w:t>
      </w:r>
      <w:r w:rsidR="00AE4A7B">
        <w:t xml:space="preserve"> </w:t>
      </w:r>
      <w:r w:rsidR="00AA4235" w:rsidRPr="00797BAB">
        <w:t xml:space="preserve">Koszty związane z umową </w:t>
      </w:r>
      <w:r w:rsidR="00797BAB" w:rsidRPr="00797BAB">
        <w:t>(</w:t>
      </w:r>
      <w:r w:rsidR="00AA4235" w:rsidRPr="00797BAB">
        <w:t>koszty notarialne i sądowe</w:t>
      </w:r>
      <w:r w:rsidR="00797BAB" w:rsidRPr="00797BAB">
        <w:t>)</w:t>
      </w:r>
      <w:r w:rsidR="00AA4235" w:rsidRPr="00797BAB">
        <w:t xml:space="preserve"> ponosi nabywca nieruchomości. </w:t>
      </w:r>
    </w:p>
    <w:p w:rsidR="00AE4A7B" w:rsidRDefault="00EA66E4" w:rsidP="00AA4235">
      <w:pPr>
        <w:jc w:val="both"/>
      </w:pPr>
      <w:r w:rsidRPr="006C4338">
        <w:rPr>
          <w:b/>
        </w:rPr>
        <w:t>I</w:t>
      </w:r>
      <w:r w:rsidR="00AA4235" w:rsidRPr="006C4338">
        <w:rPr>
          <w:b/>
        </w:rPr>
        <w:t>X.</w:t>
      </w:r>
      <w:r w:rsidR="00AA4235" w:rsidRPr="006C4338">
        <w:t xml:space="preserve"> </w:t>
      </w:r>
      <w:r w:rsidR="00AE4A7B">
        <w:t xml:space="preserve"> </w:t>
      </w:r>
      <w:r w:rsidR="00AA4235" w:rsidRPr="006C4338">
        <w:t xml:space="preserve">Uchylenie się osoby, która wygra przetarg, od zawarcia aktu notarialnego w terminie wskazanym </w:t>
      </w:r>
      <w:r w:rsidRPr="006C4338">
        <w:t xml:space="preserve"> </w:t>
      </w:r>
      <w:r w:rsidR="00AA4235" w:rsidRPr="006C4338">
        <w:t xml:space="preserve">w </w:t>
      </w:r>
      <w:r w:rsidRPr="006C4338">
        <w:t>p</w:t>
      </w:r>
      <w:r w:rsidR="00AA4235" w:rsidRPr="006C4338">
        <w:t>unk</w:t>
      </w:r>
      <w:r w:rsidR="00AE4A7B">
        <w:t>-</w:t>
      </w:r>
    </w:p>
    <w:p w:rsidR="00AE4A7B" w:rsidRDefault="00AE4A7B" w:rsidP="00AA4235">
      <w:pPr>
        <w:jc w:val="both"/>
      </w:pPr>
      <w:r>
        <w:t xml:space="preserve">        </w:t>
      </w:r>
      <w:proofErr w:type="spellStart"/>
      <w:r w:rsidR="00AA4235" w:rsidRPr="006C4338">
        <w:t>cie</w:t>
      </w:r>
      <w:proofErr w:type="spellEnd"/>
      <w:r w:rsidR="00AA4235" w:rsidRPr="006C4338">
        <w:t xml:space="preserve"> VII spowoduje odstąpienie organizatora przetargu od zawarcia umowy, z jednoczesnym przepadkiem </w:t>
      </w:r>
    </w:p>
    <w:p w:rsidR="00AA4235" w:rsidRDefault="00AE4A7B" w:rsidP="00AA4235">
      <w:pPr>
        <w:jc w:val="both"/>
      </w:pPr>
      <w:r>
        <w:t xml:space="preserve">        </w:t>
      </w:r>
      <w:r w:rsidR="00AA4235" w:rsidRPr="006C4338">
        <w:t>wpłaconego wadium.</w:t>
      </w:r>
      <w:r w:rsidR="00521F71">
        <w:t xml:space="preserve"> </w:t>
      </w:r>
      <w:r w:rsidR="00AA4235" w:rsidRPr="006C4338">
        <w:t xml:space="preserve"> </w:t>
      </w:r>
      <w:r w:rsidR="00433129">
        <w:t xml:space="preserve"> </w:t>
      </w:r>
    </w:p>
    <w:p w:rsidR="00AA4235" w:rsidRPr="006C4338" w:rsidRDefault="00AA4235" w:rsidP="00AA4235">
      <w:pPr>
        <w:jc w:val="both"/>
      </w:pPr>
      <w:r w:rsidRPr="006C4338">
        <w:rPr>
          <w:b/>
        </w:rPr>
        <w:t>X.</w:t>
      </w:r>
      <w:r w:rsidRPr="006C4338">
        <w:t xml:space="preserve"> </w:t>
      </w:r>
      <w:r w:rsidR="00AE4A7B">
        <w:t xml:space="preserve"> </w:t>
      </w:r>
      <w:r w:rsidRPr="006C4338">
        <w:t xml:space="preserve">Zastrzeżenia i uwagi: </w:t>
      </w:r>
    </w:p>
    <w:p w:rsidR="00AE4787" w:rsidRDefault="0078480B" w:rsidP="0078480B">
      <w:pPr>
        <w:jc w:val="both"/>
      </w:pPr>
      <w:r w:rsidRPr="006C4338">
        <w:t xml:space="preserve">     </w:t>
      </w:r>
      <w:r w:rsidR="00AE4A7B">
        <w:t xml:space="preserve"> </w:t>
      </w:r>
      <w:r w:rsidRPr="006C4338">
        <w:rPr>
          <w:b/>
        </w:rPr>
        <w:t>a.</w:t>
      </w:r>
      <w:r w:rsidRPr="006C4338">
        <w:t xml:space="preserve"> Zastrzega się możliwość odwołania przetargu jedynie z ważnych powodów. </w:t>
      </w:r>
    </w:p>
    <w:p w:rsidR="00221957" w:rsidRPr="006C4338" w:rsidRDefault="0078480B" w:rsidP="0078480B">
      <w:pPr>
        <w:jc w:val="both"/>
      </w:pPr>
      <w:r w:rsidRPr="006C4338">
        <w:t xml:space="preserve">   </w:t>
      </w:r>
      <w:r w:rsidR="00AE4787">
        <w:t xml:space="preserve">  </w:t>
      </w:r>
      <w:r w:rsidR="00AE4A7B">
        <w:t xml:space="preserve"> </w:t>
      </w:r>
      <w:r w:rsidRPr="006C4338">
        <w:rPr>
          <w:b/>
        </w:rPr>
        <w:t>b</w:t>
      </w:r>
      <w:r w:rsidRPr="006C4338">
        <w:t xml:space="preserve">. Osoba reprezentująca inną osobę fizyczną lub prawną </w:t>
      </w:r>
      <w:r w:rsidR="00797BAB" w:rsidRPr="006C4338">
        <w:t>(</w:t>
      </w:r>
      <w:r w:rsidRPr="006C4338">
        <w:t>również współmałżon</w:t>
      </w:r>
      <w:r w:rsidR="00AE4787">
        <w:t>ek</w:t>
      </w:r>
      <w:r w:rsidR="00797BAB" w:rsidRPr="006C4338">
        <w:t>)</w:t>
      </w:r>
      <w:r w:rsidRPr="006C4338">
        <w:t xml:space="preserve"> winna okazać się </w:t>
      </w:r>
      <w:proofErr w:type="spellStart"/>
      <w:r w:rsidRPr="006C4338">
        <w:t>stosow</w:t>
      </w:r>
      <w:proofErr w:type="spellEnd"/>
      <w:r w:rsidR="00DB30DC" w:rsidRPr="006C4338">
        <w:t>-</w:t>
      </w:r>
    </w:p>
    <w:p w:rsidR="00543E90" w:rsidRPr="006C4338" w:rsidRDefault="00221957" w:rsidP="0078480B">
      <w:pPr>
        <w:jc w:val="both"/>
      </w:pPr>
      <w:r w:rsidRPr="006C4338">
        <w:t xml:space="preserve">     </w:t>
      </w:r>
      <w:r w:rsidR="00AE4787">
        <w:t xml:space="preserve"> </w:t>
      </w:r>
      <w:r w:rsidR="00AE4A7B">
        <w:t xml:space="preserve"> </w:t>
      </w:r>
      <w:r w:rsidRPr="006C4338">
        <w:t xml:space="preserve">   </w:t>
      </w:r>
      <w:proofErr w:type="spellStart"/>
      <w:r w:rsidR="0078480B" w:rsidRPr="006C4338">
        <w:t>nym</w:t>
      </w:r>
      <w:proofErr w:type="spellEnd"/>
      <w:r w:rsidR="0078480B" w:rsidRPr="006C4338">
        <w:t xml:space="preserve"> pełnomocnictwem do reprezentowania. </w:t>
      </w:r>
    </w:p>
    <w:p w:rsidR="00AE4A7B" w:rsidRDefault="00221957" w:rsidP="00797BAB">
      <w:pPr>
        <w:pStyle w:val="Tekstpodstawowywcity"/>
        <w:ind w:firstLine="0"/>
        <w:rPr>
          <w:sz w:val="20"/>
        </w:rPr>
      </w:pPr>
      <w:r w:rsidRPr="006C4338">
        <w:rPr>
          <w:b/>
          <w:sz w:val="20"/>
        </w:rPr>
        <w:t xml:space="preserve"> </w:t>
      </w:r>
      <w:r w:rsidR="00797BAB" w:rsidRPr="006C4338">
        <w:rPr>
          <w:b/>
          <w:sz w:val="20"/>
        </w:rPr>
        <w:t xml:space="preserve">   </w:t>
      </w:r>
      <w:r w:rsidR="00E50500">
        <w:rPr>
          <w:b/>
          <w:sz w:val="20"/>
        </w:rPr>
        <w:t xml:space="preserve"> </w:t>
      </w:r>
      <w:r w:rsidR="00AE4A7B">
        <w:rPr>
          <w:b/>
          <w:sz w:val="20"/>
        </w:rPr>
        <w:t xml:space="preserve"> </w:t>
      </w:r>
      <w:r w:rsidR="00797BAB" w:rsidRPr="006C4338">
        <w:rPr>
          <w:b/>
          <w:sz w:val="20"/>
        </w:rPr>
        <w:t xml:space="preserve">c. </w:t>
      </w:r>
      <w:r w:rsidR="00E50500" w:rsidRPr="00E50500">
        <w:rPr>
          <w:bCs/>
          <w:sz w:val="20"/>
        </w:rPr>
        <w:t xml:space="preserve">Miasto Zamość </w:t>
      </w:r>
      <w:r w:rsidR="00046BC6" w:rsidRPr="00E50500">
        <w:rPr>
          <w:bCs/>
          <w:sz w:val="20"/>
        </w:rPr>
        <w:t>ustanowi</w:t>
      </w:r>
      <w:r w:rsidR="00046BC6">
        <w:rPr>
          <w:sz w:val="20"/>
        </w:rPr>
        <w:t xml:space="preserve"> </w:t>
      </w:r>
      <w:r w:rsidR="00E50500">
        <w:rPr>
          <w:sz w:val="20"/>
        </w:rPr>
        <w:t xml:space="preserve">na </w:t>
      </w:r>
      <w:r w:rsidR="00046BC6">
        <w:rPr>
          <w:sz w:val="20"/>
        </w:rPr>
        <w:t>rzecz</w:t>
      </w:r>
      <w:r w:rsidR="00E50500">
        <w:rPr>
          <w:sz w:val="20"/>
        </w:rPr>
        <w:t xml:space="preserve"> </w:t>
      </w:r>
      <w:r w:rsidR="006C4338" w:rsidRPr="006C4338">
        <w:rPr>
          <w:sz w:val="20"/>
        </w:rPr>
        <w:t xml:space="preserve">każdoczesnego właściciela </w:t>
      </w:r>
      <w:r w:rsidR="00DB30DC" w:rsidRPr="006C4338">
        <w:rPr>
          <w:sz w:val="20"/>
        </w:rPr>
        <w:t>nie</w:t>
      </w:r>
      <w:r w:rsidR="006C4338" w:rsidRPr="006C4338">
        <w:rPr>
          <w:sz w:val="20"/>
        </w:rPr>
        <w:t xml:space="preserve">ruchomości </w:t>
      </w:r>
      <w:r w:rsidR="00AE4A7B">
        <w:rPr>
          <w:sz w:val="20"/>
        </w:rPr>
        <w:t>nr 35/55</w:t>
      </w:r>
      <w:r w:rsidR="00227CD0">
        <w:rPr>
          <w:sz w:val="20"/>
        </w:rPr>
        <w:t xml:space="preserve"> </w:t>
      </w:r>
      <w:r w:rsidR="00733249">
        <w:rPr>
          <w:sz w:val="20"/>
        </w:rPr>
        <w:t>b</w:t>
      </w:r>
      <w:r w:rsidR="006C4338">
        <w:rPr>
          <w:sz w:val="20"/>
        </w:rPr>
        <w:t>ezpłatn</w:t>
      </w:r>
      <w:r w:rsidR="00046BC6">
        <w:rPr>
          <w:sz w:val="20"/>
        </w:rPr>
        <w:t>ą</w:t>
      </w:r>
      <w:r w:rsidR="006C4338">
        <w:rPr>
          <w:sz w:val="20"/>
        </w:rPr>
        <w:t xml:space="preserve"> i </w:t>
      </w:r>
      <w:proofErr w:type="spellStart"/>
      <w:r w:rsidR="00046BC6">
        <w:rPr>
          <w:sz w:val="20"/>
        </w:rPr>
        <w:t>n</w:t>
      </w:r>
      <w:r w:rsidR="006C4338">
        <w:rPr>
          <w:sz w:val="20"/>
        </w:rPr>
        <w:t>ieogra</w:t>
      </w:r>
      <w:proofErr w:type="spellEnd"/>
    </w:p>
    <w:p w:rsidR="00AE4A7B" w:rsidRDefault="00AE4A7B" w:rsidP="00797BAB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 </w:t>
      </w:r>
      <w:proofErr w:type="spellStart"/>
      <w:r w:rsidR="006C4338">
        <w:rPr>
          <w:sz w:val="20"/>
        </w:rPr>
        <w:t>niczon</w:t>
      </w:r>
      <w:r w:rsidR="008C5D51">
        <w:rPr>
          <w:sz w:val="20"/>
        </w:rPr>
        <w:t>ą</w:t>
      </w:r>
      <w:proofErr w:type="spellEnd"/>
      <w:r w:rsidR="006C4338">
        <w:rPr>
          <w:sz w:val="20"/>
        </w:rPr>
        <w:t xml:space="preserve"> w czasie służebność </w:t>
      </w:r>
      <w:r w:rsidR="00C66F45">
        <w:rPr>
          <w:sz w:val="20"/>
        </w:rPr>
        <w:t xml:space="preserve">przejazdu i przechodu przez </w:t>
      </w:r>
      <w:r w:rsidR="00227CD0">
        <w:rPr>
          <w:sz w:val="20"/>
        </w:rPr>
        <w:t xml:space="preserve">część </w:t>
      </w:r>
      <w:r w:rsidR="00046BC6">
        <w:rPr>
          <w:sz w:val="20"/>
        </w:rPr>
        <w:t>działk</w:t>
      </w:r>
      <w:r w:rsidR="009C6D8A">
        <w:rPr>
          <w:sz w:val="20"/>
        </w:rPr>
        <w:t>i sąsiedniej</w:t>
      </w:r>
      <w:r w:rsidR="00046BC6">
        <w:rPr>
          <w:sz w:val="20"/>
        </w:rPr>
        <w:t xml:space="preserve"> nr </w:t>
      </w:r>
      <w:r w:rsidR="009C6D8A">
        <w:rPr>
          <w:sz w:val="20"/>
        </w:rPr>
        <w:t>35/56</w:t>
      </w:r>
      <w:r w:rsidR="00C66F45">
        <w:rPr>
          <w:sz w:val="20"/>
        </w:rPr>
        <w:t xml:space="preserve">, celem </w:t>
      </w:r>
      <w:proofErr w:type="spellStart"/>
      <w:r w:rsidR="00C66F45">
        <w:rPr>
          <w:sz w:val="20"/>
        </w:rPr>
        <w:t>zapew</w:t>
      </w:r>
      <w:proofErr w:type="spellEnd"/>
      <w:r>
        <w:rPr>
          <w:sz w:val="20"/>
        </w:rPr>
        <w:t xml:space="preserve">- </w:t>
      </w:r>
    </w:p>
    <w:p w:rsidR="00C66F45" w:rsidRDefault="00AE4A7B" w:rsidP="00797BAB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 </w:t>
      </w:r>
      <w:proofErr w:type="spellStart"/>
      <w:r w:rsidR="00C66F45">
        <w:rPr>
          <w:sz w:val="20"/>
        </w:rPr>
        <w:t>nienia</w:t>
      </w:r>
      <w:proofErr w:type="spellEnd"/>
      <w:r w:rsidR="00C66F45">
        <w:rPr>
          <w:sz w:val="20"/>
        </w:rPr>
        <w:t xml:space="preserve"> dostępu do drogi publicznej</w:t>
      </w:r>
      <w:r>
        <w:rPr>
          <w:sz w:val="20"/>
        </w:rPr>
        <w:t xml:space="preserve"> - ul. Wiosennej</w:t>
      </w:r>
      <w:r w:rsidR="006C0CDB">
        <w:rPr>
          <w:sz w:val="20"/>
        </w:rPr>
        <w:t>.</w:t>
      </w:r>
      <w:r w:rsidR="00C66F45">
        <w:rPr>
          <w:sz w:val="20"/>
        </w:rPr>
        <w:t xml:space="preserve"> </w:t>
      </w:r>
    </w:p>
    <w:p w:rsidR="00FA702D" w:rsidRDefault="00AA4235" w:rsidP="005A158E">
      <w:pPr>
        <w:jc w:val="both"/>
      </w:pPr>
      <w:r w:rsidRPr="006C4338">
        <w:rPr>
          <w:b/>
        </w:rPr>
        <w:t xml:space="preserve">     </w:t>
      </w:r>
      <w:r w:rsidR="00AE4A7B">
        <w:rPr>
          <w:b/>
        </w:rPr>
        <w:t xml:space="preserve"> </w:t>
      </w:r>
      <w:r w:rsidR="00663A84">
        <w:rPr>
          <w:b/>
        </w:rPr>
        <w:t>d</w:t>
      </w:r>
      <w:r w:rsidRPr="006C4338">
        <w:rPr>
          <w:b/>
        </w:rPr>
        <w:t>.</w:t>
      </w:r>
      <w:r w:rsidR="005A158E">
        <w:rPr>
          <w:b/>
        </w:rPr>
        <w:t xml:space="preserve"> </w:t>
      </w:r>
      <w:r w:rsidR="005A158E">
        <w:t xml:space="preserve">Dla </w:t>
      </w:r>
      <w:r w:rsidR="00FA702D">
        <w:t xml:space="preserve">przedmiotowych </w:t>
      </w:r>
      <w:r w:rsidR="005A158E">
        <w:t xml:space="preserve">nieruchomości </w:t>
      </w:r>
      <w:r w:rsidR="006C0CDB">
        <w:t xml:space="preserve">są to </w:t>
      </w:r>
      <w:r w:rsidR="005A158E">
        <w:t>przetargi</w:t>
      </w:r>
      <w:r w:rsidR="0060033F">
        <w:t xml:space="preserve"> </w:t>
      </w:r>
      <w:r w:rsidR="006C0CDB">
        <w:t>I</w:t>
      </w:r>
      <w:r w:rsidR="0060033F">
        <w:t xml:space="preserve">. </w:t>
      </w:r>
    </w:p>
    <w:p w:rsidR="00C673D8" w:rsidRDefault="00663A84" w:rsidP="003E5C99">
      <w:pPr>
        <w:jc w:val="both"/>
      </w:pPr>
      <w:r w:rsidRPr="002C29D7">
        <w:rPr>
          <w:b/>
        </w:rPr>
        <w:t xml:space="preserve">     </w:t>
      </w:r>
      <w:r w:rsidR="00AE4A7B">
        <w:rPr>
          <w:b/>
        </w:rPr>
        <w:t xml:space="preserve"> </w:t>
      </w:r>
      <w:r w:rsidRPr="002C29D7">
        <w:rPr>
          <w:b/>
        </w:rPr>
        <w:t>e</w:t>
      </w:r>
      <w:r w:rsidR="006C0CDB" w:rsidRPr="002C29D7">
        <w:rPr>
          <w:b/>
        </w:rPr>
        <w:t>.</w:t>
      </w:r>
      <w:r w:rsidR="006C0CDB">
        <w:rPr>
          <w:b/>
        </w:rPr>
        <w:t xml:space="preserve"> </w:t>
      </w:r>
      <w:r w:rsidRPr="002C29D7">
        <w:t>W</w:t>
      </w:r>
      <w:r w:rsidR="006C0CDB" w:rsidRPr="002C29D7">
        <w:t>sz</w:t>
      </w:r>
      <w:r w:rsidR="00AA4235" w:rsidRPr="002C29D7">
        <w:t>elkic</w:t>
      </w:r>
      <w:r w:rsidR="00AA4235" w:rsidRPr="006C4338">
        <w:t>h informacji, związanych z ogłoszonymi przetargami, można uzyskać w Wydziale Geodezji i</w:t>
      </w:r>
      <w:r w:rsidR="00944020">
        <w:t xml:space="preserve"> </w:t>
      </w:r>
    </w:p>
    <w:p w:rsidR="00663A84" w:rsidRDefault="00C673D8" w:rsidP="003E5C99">
      <w:pPr>
        <w:jc w:val="both"/>
      </w:pPr>
      <w:r>
        <w:t xml:space="preserve">      </w:t>
      </w:r>
      <w:r w:rsidR="00AE4A7B">
        <w:t xml:space="preserve"> </w:t>
      </w:r>
      <w:r>
        <w:t xml:space="preserve">   </w:t>
      </w:r>
      <w:r w:rsidR="00C8370E">
        <w:t>Gos</w:t>
      </w:r>
      <w:r w:rsidR="00AA4235" w:rsidRPr="006C4338">
        <w:t>podarki Nieruchomościami Urzędu Miasta Zamość, z siedzibą przy ul. Kołłątaja 1, pok. 1</w:t>
      </w:r>
      <w:r w:rsidR="00944020">
        <w:t>0</w:t>
      </w:r>
      <w:r w:rsidR="00AA4235" w:rsidRPr="006C4338">
        <w:t xml:space="preserve">, tel. </w:t>
      </w:r>
      <w:r w:rsidR="00DB30DC" w:rsidRPr="006C4338">
        <w:t>(</w:t>
      </w:r>
      <w:r w:rsidR="00AA4235" w:rsidRPr="006C4338">
        <w:t>84</w:t>
      </w:r>
      <w:r w:rsidR="00DB30DC" w:rsidRPr="006C4338">
        <w:t xml:space="preserve">) </w:t>
      </w:r>
    </w:p>
    <w:p w:rsidR="00AA4235" w:rsidRPr="006C4338" w:rsidRDefault="00663A84" w:rsidP="003E5C99">
      <w:pPr>
        <w:jc w:val="both"/>
      </w:pPr>
      <w:r>
        <w:t xml:space="preserve">     </w:t>
      </w:r>
      <w:r w:rsidR="00AE4A7B">
        <w:t xml:space="preserve"> </w:t>
      </w:r>
      <w:r>
        <w:t xml:space="preserve">    </w:t>
      </w:r>
      <w:r w:rsidR="00AA4235" w:rsidRPr="006C4338">
        <w:t>6</w:t>
      </w:r>
      <w:r w:rsidR="005C6C9B">
        <w:t>77</w:t>
      </w:r>
      <w:r w:rsidR="00AA4235" w:rsidRPr="006C4338">
        <w:t>-2</w:t>
      </w:r>
      <w:r w:rsidR="005C6C9B">
        <w:t>3</w:t>
      </w:r>
      <w:r w:rsidR="00AA4235" w:rsidRPr="006C4338">
        <w:t>-8</w:t>
      </w:r>
      <w:r w:rsidR="005C6C9B">
        <w:t>7</w:t>
      </w:r>
      <w:r w:rsidR="00944020">
        <w:t>,</w:t>
      </w:r>
      <w:r w:rsidR="00AA4235" w:rsidRPr="006C4338">
        <w:t xml:space="preserve"> przed otwarciem przetargów. </w:t>
      </w:r>
    </w:p>
    <w:p w:rsidR="00EA66E4" w:rsidRPr="006C4338" w:rsidRDefault="00EA66E4" w:rsidP="003E5C99">
      <w:pPr>
        <w:jc w:val="both"/>
      </w:pPr>
    </w:p>
    <w:p w:rsidR="00EA66E4" w:rsidRPr="006C4338" w:rsidRDefault="00EA66E4" w:rsidP="003E5C99">
      <w:pPr>
        <w:jc w:val="both"/>
      </w:pPr>
    </w:p>
    <w:sectPr w:rsidR="00EA66E4" w:rsidRPr="006C4338" w:rsidSect="003E392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1AB0"/>
    <w:multiLevelType w:val="hybridMultilevel"/>
    <w:tmpl w:val="501CA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308A8"/>
    <w:multiLevelType w:val="hybridMultilevel"/>
    <w:tmpl w:val="23524A94"/>
    <w:lvl w:ilvl="0" w:tplc="71A075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BA9"/>
    <w:rsid w:val="0000024F"/>
    <w:rsid w:val="00002AFC"/>
    <w:rsid w:val="00011752"/>
    <w:rsid w:val="00011DE8"/>
    <w:rsid w:val="00014861"/>
    <w:rsid w:val="00021D51"/>
    <w:rsid w:val="0002266C"/>
    <w:rsid w:val="000233DA"/>
    <w:rsid w:val="00031114"/>
    <w:rsid w:val="000435AB"/>
    <w:rsid w:val="0004506F"/>
    <w:rsid w:val="00046BC6"/>
    <w:rsid w:val="0004726B"/>
    <w:rsid w:val="00051B8D"/>
    <w:rsid w:val="00051BB9"/>
    <w:rsid w:val="00052BA5"/>
    <w:rsid w:val="00057F5E"/>
    <w:rsid w:val="000652E4"/>
    <w:rsid w:val="00072CD0"/>
    <w:rsid w:val="0007501B"/>
    <w:rsid w:val="00076B73"/>
    <w:rsid w:val="000836B9"/>
    <w:rsid w:val="00084602"/>
    <w:rsid w:val="00087BB7"/>
    <w:rsid w:val="000909C0"/>
    <w:rsid w:val="00090A19"/>
    <w:rsid w:val="00095090"/>
    <w:rsid w:val="000972F6"/>
    <w:rsid w:val="000977CE"/>
    <w:rsid w:val="000A1833"/>
    <w:rsid w:val="000A1E15"/>
    <w:rsid w:val="000A3C1E"/>
    <w:rsid w:val="000A4269"/>
    <w:rsid w:val="000A4E63"/>
    <w:rsid w:val="000A50F4"/>
    <w:rsid w:val="000A785B"/>
    <w:rsid w:val="000B0B5F"/>
    <w:rsid w:val="000B2AB4"/>
    <w:rsid w:val="000B431E"/>
    <w:rsid w:val="000B7115"/>
    <w:rsid w:val="000B7893"/>
    <w:rsid w:val="000C2C82"/>
    <w:rsid w:val="000C7FC9"/>
    <w:rsid w:val="000D15AA"/>
    <w:rsid w:val="000D187C"/>
    <w:rsid w:val="000D47CF"/>
    <w:rsid w:val="000D7009"/>
    <w:rsid w:val="000E4606"/>
    <w:rsid w:val="000F166F"/>
    <w:rsid w:val="000F2513"/>
    <w:rsid w:val="000F4059"/>
    <w:rsid w:val="000F5AD9"/>
    <w:rsid w:val="000F788E"/>
    <w:rsid w:val="001013F8"/>
    <w:rsid w:val="00102007"/>
    <w:rsid w:val="001062A2"/>
    <w:rsid w:val="0011035C"/>
    <w:rsid w:val="001111AD"/>
    <w:rsid w:val="0012093B"/>
    <w:rsid w:val="001209D2"/>
    <w:rsid w:val="00121666"/>
    <w:rsid w:val="00122957"/>
    <w:rsid w:val="0013079A"/>
    <w:rsid w:val="001329D8"/>
    <w:rsid w:val="001346C4"/>
    <w:rsid w:val="00134BC0"/>
    <w:rsid w:val="00144F57"/>
    <w:rsid w:val="001451B3"/>
    <w:rsid w:val="00150319"/>
    <w:rsid w:val="00152E4D"/>
    <w:rsid w:val="0015775F"/>
    <w:rsid w:val="00160569"/>
    <w:rsid w:val="00170687"/>
    <w:rsid w:val="00174BAF"/>
    <w:rsid w:val="001757BD"/>
    <w:rsid w:val="00177526"/>
    <w:rsid w:val="00183AC7"/>
    <w:rsid w:val="00184BF8"/>
    <w:rsid w:val="00186C23"/>
    <w:rsid w:val="00187FED"/>
    <w:rsid w:val="00191253"/>
    <w:rsid w:val="00195B65"/>
    <w:rsid w:val="00197E48"/>
    <w:rsid w:val="001A11D1"/>
    <w:rsid w:val="001A4287"/>
    <w:rsid w:val="001A4A49"/>
    <w:rsid w:val="001B251B"/>
    <w:rsid w:val="001B7289"/>
    <w:rsid w:val="001B7A40"/>
    <w:rsid w:val="001C53DB"/>
    <w:rsid w:val="001D02F6"/>
    <w:rsid w:val="001D3640"/>
    <w:rsid w:val="001D4E56"/>
    <w:rsid w:val="001D53D0"/>
    <w:rsid w:val="001D5CC2"/>
    <w:rsid w:val="001D7EAF"/>
    <w:rsid w:val="001E3921"/>
    <w:rsid w:val="001E46F0"/>
    <w:rsid w:val="001E5C36"/>
    <w:rsid w:val="001E7639"/>
    <w:rsid w:val="001F07E1"/>
    <w:rsid w:val="001F71B5"/>
    <w:rsid w:val="00200080"/>
    <w:rsid w:val="00202534"/>
    <w:rsid w:val="00203D46"/>
    <w:rsid w:val="00203FA2"/>
    <w:rsid w:val="00204212"/>
    <w:rsid w:val="00204834"/>
    <w:rsid w:val="0020777B"/>
    <w:rsid w:val="00213896"/>
    <w:rsid w:val="00221957"/>
    <w:rsid w:val="002260AB"/>
    <w:rsid w:val="00227CD0"/>
    <w:rsid w:val="00230ACF"/>
    <w:rsid w:val="00235626"/>
    <w:rsid w:val="00241704"/>
    <w:rsid w:val="0024286F"/>
    <w:rsid w:val="00242D82"/>
    <w:rsid w:val="00244C2D"/>
    <w:rsid w:val="0024783E"/>
    <w:rsid w:val="00253326"/>
    <w:rsid w:val="0026179A"/>
    <w:rsid w:val="002623D3"/>
    <w:rsid w:val="00263AC6"/>
    <w:rsid w:val="00265705"/>
    <w:rsid w:val="00273972"/>
    <w:rsid w:val="0028106A"/>
    <w:rsid w:val="002850EB"/>
    <w:rsid w:val="00285204"/>
    <w:rsid w:val="00291DAA"/>
    <w:rsid w:val="00293F06"/>
    <w:rsid w:val="00294B64"/>
    <w:rsid w:val="0029596E"/>
    <w:rsid w:val="002A1B7D"/>
    <w:rsid w:val="002A310A"/>
    <w:rsid w:val="002A3220"/>
    <w:rsid w:val="002A66D4"/>
    <w:rsid w:val="002A7D6F"/>
    <w:rsid w:val="002B5FE8"/>
    <w:rsid w:val="002B753E"/>
    <w:rsid w:val="002B78FD"/>
    <w:rsid w:val="002C154E"/>
    <w:rsid w:val="002C29D7"/>
    <w:rsid w:val="002C3863"/>
    <w:rsid w:val="002C4663"/>
    <w:rsid w:val="002C67EF"/>
    <w:rsid w:val="002D5734"/>
    <w:rsid w:val="002E5EB3"/>
    <w:rsid w:val="002F13ED"/>
    <w:rsid w:val="002F7ACA"/>
    <w:rsid w:val="0030398E"/>
    <w:rsid w:val="003039EE"/>
    <w:rsid w:val="003063EB"/>
    <w:rsid w:val="00316BDA"/>
    <w:rsid w:val="0033083D"/>
    <w:rsid w:val="00332C89"/>
    <w:rsid w:val="00334B71"/>
    <w:rsid w:val="003367C0"/>
    <w:rsid w:val="00343618"/>
    <w:rsid w:val="003447A4"/>
    <w:rsid w:val="003453AF"/>
    <w:rsid w:val="00346BAA"/>
    <w:rsid w:val="00352455"/>
    <w:rsid w:val="00352900"/>
    <w:rsid w:val="00354198"/>
    <w:rsid w:val="00355B68"/>
    <w:rsid w:val="00355D65"/>
    <w:rsid w:val="00355E8C"/>
    <w:rsid w:val="00366B8A"/>
    <w:rsid w:val="00367384"/>
    <w:rsid w:val="00397485"/>
    <w:rsid w:val="003A7006"/>
    <w:rsid w:val="003C114B"/>
    <w:rsid w:val="003C6AD2"/>
    <w:rsid w:val="003C6E53"/>
    <w:rsid w:val="003C751E"/>
    <w:rsid w:val="003D0DAF"/>
    <w:rsid w:val="003E01A7"/>
    <w:rsid w:val="003E28A1"/>
    <w:rsid w:val="003E3928"/>
    <w:rsid w:val="003E5C99"/>
    <w:rsid w:val="003E73A3"/>
    <w:rsid w:val="003F2ECB"/>
    <w:rsid w:val="0040148C"/>
    <w:rsid w:val="00401E55"/>
    <w:rsid w:val="004047F2"/>
    <w:rsid w:val="00414960"/>
    <w:rsid w:val="0042116F"/>
    <w:rsid w:val="0042358D"/>
    <w:rsid w:val="00423F4C"/>
    <w:rsid w:val="00424EB7"/>
    <w:rsid w:val="0042599B"/>
    <w:rsid w:val="0043237D"/>
    <w:rsid w:val="00433129"/>
    <w:rsid w:val="00433E4F"/>
    <w:rsid w:val="004346C4"/>
    <w:rsid w:val="00436A2C"/>
    <w:rsid w:val="00436CDF"/>
    <w:rsid w:val="004400EF"/>
    <w:rsid w:val="004431D2"/>
    <w:rsid w:val="00444E4B"/>
    <w:rsid w:val="00446561"/>
    <w:rsid w:val="004472D9"/>
    <w:rsid w:val="00447B50"/>
    <w:rsid w:val="004513E0"/>
    <w:rsid w:val="0045599E"/>
    <w:rsid w:val="00460022"/>
    <w:rsid w:val="004707F2"/>
    <w:rsid w:val="004716A2"/>
    <w:rsid w:val="00477316"/>
    <w:rsid w:val="0048034A"/>
    <w:rsid w:val="00481AC4"/>
    <w:rsid w:val="00483D3D"/>
    <w:rsid w:val="004909CD"/>
    <w:rsid w:val="00491256"/>
    <w:rsid w:val="004A0478"/>
    <w:rsid w:val="004A475C"/>
    <w:rsid w:val="004A5481"/>
    <w:rsid w:val="004A5542"/>
    <w:rsid w:val="004B27A7"/>
    <w:rsid w:val="004C396C"/>
    <w:rsid w:val="004C39DB"/>
    <w:rsid w:val="004D06AC"/>
    <w:rsid w:val="004D7417"/>
    <w:rsid w:val="004E0B11"/>
    <w:rsid w:val="004E220A"/>
    <w:rsid w:val="004F54D4"/>
    <w:rsid w:val="004F6E9D"/>
    <w:rsid w:val="00502D87"/>
    <w:rsid w:val="0050488D"/>
    <w:rsid w:val="0050492B"/>
    <w:rsid w:val="00513C97"/>
    <w:rsid w:val="00521F71"/>
    <w:rsid w:val="00527DFE"/>
    <w:rsid w:val="00532EE8"/>
    <w:rsid w:val="00535206"/>
    <w:rsid w:val="00537016"/>
    <w:rsid w:val="00540023"/>
    <w:rsid w:val="0054091C"/>
    <w:rsid w:val="005417AC"/>
    <w:rsid w:val="00543E90"/>
    <w:rsid w:val="005444A1"/>
    <w:rsid w:val="005445B2"/>
    <w:rsid w:val="00551EEE"/>
    <w:rsid w:val="00552D29"/>
    <w:rsid w:val="005533FA"/>
    <w:rsid w:val="005558E9"/>
    <w:rsid w:val="00555D9B"/>
    <w:rsid w:val="00566BBF"/>
    <w:rsid w:val="00567203"/>
    <w:rsid w:val="00570B66"/>
    <w:rsid w:val="0057225A"/>
    <w:rsid w:val="00580040"/>
    <w:rsid w:val="0058068B"/>
    <w:rsid w:val="00582269"/>
    <w:rsid w:val="005828A1"/>
    <w:rsid w:val="0058361E"/>
    <w:rsid w:val="00583FFB"/>
    <w:rsid w:val="005852B3"/>
    <w:rsid w:val="00590E0E"/>
    <w:rsid w:val="00591DD3"/>
    <w:rsid w:val="00592A49"/>
    <w:rsid w:val="005A07F5"/>
    <w:rsid w:val="005A0EC8"/>
    <w:rsid w:val="005A158E"/>
    <w:rsid w:val="005A6270"/>
    <w:rsid w:val="005B0DAF"/>
    <w:rsid w:val="005B1283"/>
    <w:rsid w:val="005B486B"/>
    <w:rsid w:val="005B76F9"/>
    <w:rsid w:val="005B787A"/>
    <w:rsid w:val="005C0247"/>
    <w:rsid w:val="005C1825"/>
    <w:rsid w:val="005C4CA0"/>
    <w:rsid w:val="005C6C9B"/>
    <w:rsid w:val="005D2A65"/>
    <w:rsid w:val="005D2EFE"/>
    <w:rsid w:val="005D3049"/>
    <w:rsid w:val="005E1631"/>
    <w:rsid w:val="005E6813"/>
    <w:rsid w:val="005E6F7B"/>
    <w:rsid w:val="005E7CCE"/>
    <w:rsid w:val="005F3185"/>
    <w:rsid w:val="0060033F"/>
    <w:rsid w:val="00605885"/>
    <w:rsid w:val="0060602D"/>
    <w:rsid w:val="006119D7"/>
    <w:rsid w:val="0061237B"/>
    <w:rsid w:val="00612B8C"/>
    <w:rsid w:val="00615298"/>
    <w:rsid w:val="00615D77"/>
    <w:rsid w:val="006164D5"/>
    <w:rsid w:val="00616A65"/>
    <w:rsid w:val="00620F91"/>
    <w:rsid w:val="00630EB8"/>
    <w:rsid w:val="00632053"/>
    <w:rsid w:val="00634A3C"/>
    <w:rsid w:val="00640045"/>
    <w:rsid w:val="006413AC"/>
    <w:rsid w:val="006443B7"/>
    <w:rsid w:val="00647A92"/>
    <w:rsid w:val="00656D82"/>
    <w:rsid w:val="0065773B"/>
    <w:rsid w:val="00657784"/>
    <w:rsid w:val="00660C83"/>
    <w:rsid w:val="006615AD"/>
    <w:rsid w:val="00663A84"/>
    <w:rsid w:val="00666672"/>
    <w:rsid w:val="006672D5"/>
    <w:rsid w:val="00667A7F"/>
    <w:rsid w:val="006721D7"/>
    <w:rsid w:val="00674E68"/>
    <w:rsid w:val="00681C1F"/>
    <w:rsid w:val="00682BAF"/>
    <w:rsid w:val="00683053"/>
    <w:rsid w:val="00685229"/>
    <w:rsid w:val="0068587A"/>
    <w:rsid w:val="00694E7B"/>
    <w:rsid w:val="006955FE"/>
    <w:rsid w:val="00695B4B"/>
    <w:rsid w:val="00696AFA"/>
    <w:rsid w:val="006A4A37"/>
    <w:rsid w:val="006A4DBA"/>
    <w:rsid w:val="006B048C"/>
    <w:rsid w:val="006B1424"/>
    <w:rsid w:val="006B1E8A"/>
    <w:rsid w:val="006B66AB"/>
    <w:rsid w:val="006C0CDB"/>
    <w:rsid w:val="006C11BD"/>
    <w:rsid w:val="006C4338"/>
    <w:rsid w:val="006C503F"/>
    <w:rsid w:val="006C741B"/>
    <w:rsid w:val="006D011D"/>
    <w:rsid w:val="006D2B83"/>
    <w:rsid w:val="006D6026"/>
    <w:rsid w:val="006D6CF1"/>
    <w:rsid w:val="006E058F"/>
    <w:rsid w:val="006E0E6D"/>
    <w:rsid w:val="006E430C"/>
    <w:rsid w:val="006E6687"/>
    <w:rsid w:val="006E74FD"/>
    <w:rsid w:val="006E750F"/>
    <w:rsid w:val="006F695F"/>
    <w:rsid w:val="006F79E9"/>
    <w:rsid w:val="007017A3"/>
    <w:rsid w:val="00701F45"/>
    <w:rsid w:val="00702812"/>
    <w:rsid w:val="0070286A"/>
    <w:rsid w:val="00702F49"/>
    <w:rsid w:val="00706112"/>
    <w:rsid w:val="00707F5D"/>
    <w:rsid w:val="007103AE"/>
    <w:rsid w:val="0071483B"/>
    <w:rsid w:val="007149E7"/>
    <w:rsid w:val="00716345"/>
    <w:rsid w:val="00717759"/>
    <w:rsid w:val="00732DBC"/>
    <w:rsid w:val="00733249"/>
    <w:rsid w:val="00745EE4"/>
    <w:rsid w:val="00750150"/>
    <w:rsid w:val="00754433"/>
    <w:rsid w:val="007620CC"/>
    <w:rsid w:val="00763D31"/>
    <w:rsid w:val="007648D7"/>
    <w:rsid w:val="00766E29"/>
    <w:rsid w:val="00766F9D"/>
    <w:rsid w:val="00767461"/>
    <w:rsid w:val="0077175C"/>
    <w:rsid w:val="00780D99"/>
    <w:rsid w:val="007842DB"/>
    <w:rsid w:val="0078480B"/>
    <w:rsid w:val="0078514F"/>
    <w:rsid w:val="0079029D"/>
    <w:rsid w:val="00795024"/>
    <w:rsid w:val="00797BAB"/>
    <w:rsid w:val="007A4C2E"/>
    <w:rsid w:val="007B0AB8"/>
    <w:rsid w:val="007B1BED"/>
    <w:rsid w:val="007B334A"/>
    <w:rsid w:val="007C239B"/>
    <w:rsid w:val="007C3684"/>
    <w:rsid w:val="007C4F48"/>
    <w:rsid w:val="007D31D0"/>
    <w:rsid w:val="007D3704"/>
    <w:rsid w:val="007D3A2A"/>
    <w:rsid w:val="007E7A6D"/>
    <w:rsid w:val="007F0784"/>
    <w:rsid w:val="007F57C9"/>
    <w:rsid w:val="008038FA"/>
    <w:rsid w:val="008046C1"/>
    <w:rsid w:val="008052F0"/>
    <w:rsid w:val="00810579"/>
    <w:rsid w:val="0081158C"/>
    <w:rsid w:val="00811CB9"/>
    <w:rsid w:val="00814E9C"/>
    <w:rsid w:val="00816C81"/>
    <w:rsid w:val="00817939"/>
    <w:rsid w:val="008216C5"/>
    <w:rsid w:val="00825881"/>
    <w:rsid w:val="008267EB"/>
    <w:rsid w:val="008362DE"/>
    <w:rsid w:val="008401C8"/>
    <w:rsid w:val="008401E3"/>
    <w:rsid w:val="00843EB8"/>
    <w:rsid w:val="00856783"/>
    <w:rsid w:val="00857852"/>
    <w:rsid w:val="008668FC"/>
    <w:rsid w:val="00871238"/>
    <w:rsid w:val="00875396"/>
    <w:rsid w:val="00876FC0"/>
    <w:rsid w:val="0088125E"/>
    <w:rsid w:val="00882288"/>
    <w:rsid w:val="0088512D"/>
    <w:rsid w:val="00886746"/>
    <w:rsid w:val="008917F1"/>
    <w:rsid w:val="00893035"/>
    <w:rsid w:val="00894720"/>
    <w:rsid w:val="008A003D"/>
    <w:rsid w:val="008A43CA"/>
    <w:rsid w:val="008B3A8D"/>
    <w:rsid w:val="008C1598"/>
    <w:rsid w:val="008C5D51"/>
    <w:rsid w:val="008D322C"/>
    <w:rsid w:val="008D483D"/>
    <w:rsid w:val="008D675B"/>
    <w:rsid w:val="008E1B0F"/>
    <w:rsid w:val="008F1BB3"/>
    <w:rsid w:val="008F2536"/>
    <w:rsid w:val="008F728F"/>
    <w:rsid w:val="008F760F"/>
    <w:rsid w:val="009013E3"/>
    <w:rsid w:val="00906D69"/>
    <w:rsid w:val="009073B2"/>
    <w:rsid w:val="00911A65"/>
    <w:rsid w:val="0091230A"/>
    <w:rsid w:val="00913C7D"/>
    <w:rsid w:val="00913DD0"/>
    <w:rsid w:val="00913DE2"/>
    <w:rsid w:val="0092107D"/>
    <w:rsid w:val="00923FE3"/>
    <w:rsid w:val="00925BCB"/>
    <w:rsid w:val="0092788F"/>
    <w:rsid w:val="00934C3E"/>
    <w:rsid w:val="009354E5"/>
    <w:rsid w:val="00937DE3"/>
    <w:rsid w:val="009409D7"/>
    <w:rsid w:val="00942DC0"/>
    <w:rsid w:val="00944020"/>
    <w:rsid w:val="00944FEB"/>
    <w:rsid w:val="00945EA8"/>
    <w:rsid w:val="00952D35"/>
    <w:rsid w:val="00953BB7"/>
    <w:rsid w:val="009544DD"/>
    <w:rsid w:val="00957D7E"/>
    <w:rsid w:val="00960304"/>
    <w:rsid w:val="009617AF"/>
    <w:rsid w:val="00970ECD"/>
    <w:rsid w:val="0097519D"/>
    <w:rsid w:val="00980BD3"/>
    <w:rsid w:val="00981344"/>
    <w:rsid w:val="00981C99"/>
    <w:rsid w:val="00991A6C"/>
    <w:rsid w:val="0099424F"/>
    <w:rsid w:val="009951B7"/>
    <w:rsid w:val="00996DB9"/>
    <w:rsid w:val="009A025D"/>
    <w:rsid w:val="009A25F1"/>
    <w:rsid w:val="009A40FA"/>
    <w:rsid w:val="009A69A6"/>
    <w:rsid w:val="009B561A"/>
    <w:rsid w:val="009C6D8A"/>
    <w:rsid w:val="009D1CBA"/>
    <w:rsid w:val="009D5BF5"/>
    <w:rsid w:val="009E0639"/>
    <w:rsid w:val="009E1D9E"/>
    <w:rsid w:val="009E2D56"/>
    <w:rsid w:val="009E423B"/>
    <w:rsid w:val="009E7647"/>
    <w:rsid w:val="009F4754"/>
    <w:rsid w:val="009F7424"/>
    <w:rsid w:val="009F7ADA"/>
    <w:rsid w:val="00A04557"/>
    <w:rsid w:val="00A10E0E"/>
    <w:rsid w:val="00A1374C"/>
    <w:rsid w:val="00A14CF7"/>
    <w:rsid w:val="00A156E1"/>
    <w:rsid w:val="00A15A48"/>
    <w:rsid w:val="00A167E6"/>
    <w:rsid w:val="00A17A40"/>
    <w:rsid w:val="00A23346"/>
    <w:rsid w:val="00A2494B"/>
    <w:rsid w:val="00A26E27"/>
    <w:rsid w:val="00A32850"/>
    <w:rsid w:val="00A36715"/>
    <w:rsid w:val="00A41919"/>
    <w:rsid w:val="00A43ABB"/>
    <w:rsid w:val="00A45259"/>
    <w:rsid w:val="00A47B06"/>
    <w:rsid w:val="00A54869"/>
    <w:rsid w:val="00A54AD5"/>
    <w:rsid w:val="00A6185E"/>
    <w:rsid w:val="00A62433"/>
    <w:rsid w:val="00A646BD"/>
    <w:rsid w:val="00A64835"/>
    <w:rsid w:val="00A65274"/>
    <w:rsid w:val="00A653B5"/>
    <w:rsid w:val="00A670D2"/>
    <w:rsid w:val="00A74BDF"/>
    <w:rsid w:val="00A802A4"/>
    <w:rsid w:val="00A825E6"/>
    <w:rsid w:val="00A82818"/>
    <w:rsid w:val="00A87B31"/>
    <w:rsid w:val="00A90B89"/>
    <w:rsid w:val="00A95E79"/>
    <w:rsid w:val="00AA0057"/>
    <w:rsid w:val="00AA33A3"/>
    <w:rsid w:val="00AA3ED4"/>
    <w:rsid w:val="00AA4235"/>
    <w:rsid w:val="00AA63E7"/>
    <w:rsid w:val="00AA7E20"/>
    <w:rsid w:val="00AB021C"/>
    <w:rsid w:val="00AB1255"/>
    <w:rsid w:val="00AB47E4"/>
    <w:rsid w:val="00AB569B"/>
    <w:rsid w:val="00AC0CF3"/>
    <w:rsid w:val="00AC3F39"/>
    <w:rsid w:val="00AC5086"/>
    <w:rsid w:val="00AC5DE9"/>
    <w:rsid w:val="00AC66BE"/>
    <w:rsid w:val="00AC7E0F"/>
    <w:rsid w:val="00AD29F6"/>
    <w:rsid w:val="00AD4376"/>
    <w:rsid w:val="00AE4787"/>
    <w:rsid w:val="00AE48DE"/>
    <w:rsid w:val="00AE4A7B"/>
    <w:rsid w:val="00B164F8"/>
    <w:rsid w:val="00B17994"/>
    <w:rsid w:val="00B26D3F"/>
    <w:rsid w:val="00B31A66"/>
    <w:rsid w:val="00B34907"/>
    <w:rsid w:val="00B4054E"/>
    <w:rsid w:val="00B43900"/>
    <w:rsid w:val="00B43D14"/>
    <w:rsid w:val="00B46F9B"/>
    <w:rsid w:val="00B47113"/>
    <w:rsid w:val="00B50B7B"/>
    <w:rsid w:val="00B568B9"/>
    <w:rsid w:val="00B57C28"/>
    <w:rsid w:val="00B634F9"/>
    <w:rsid w:val="00B64309"/>
    <w:rsid w:val="00B6659F"/>
    <w:rsid w:val="00B70DFC"/>
    <w:rsid w:val="00B70EFE"/>
    <w:rsid w:val="00B7483F"/>
    <w:rsid w:val="00B77B5B"/>
    <w:rsid w:val="00B80EA1"/>
    <w:rsid w:val="00B82274"/>
    <w:rsid w:val="00B90B1F"/>
    <w:rsid w:val="00B91486"/>
    <w:rsid w:val="00B953C7"/>
    <w:rsid w:val="00BA1121"/>
    <w:rsid w:val="00BA5598"/>
    <w:rsid w:val="00BB66AC"/>
    <w:rsid w:val="00BB676A"/>
    <w:rsid w:val="00BB6CA4"/>
    <w:rsid w:val="00BD4657"/>
    <w:rsid w:val="00BE1180"/>
    <w:rsid w:val="00BE434E"/>
    <w:rsid w:val="00BE54F1"/>
    <w:rsid w:val="00BE7564"/>
    <w:rsid w:val="00BF6681"/>
    <w:rsid w:val="00C01F65"/>
    <w:rsid w:val="00C0541E"/>
    <w:rsid w:val="00C06AB7"/>
    <w:rsid w:val="00C1272B"/>
    <w:rsid w:val="00C140FA"/>
    <w:rsid w:val="00C208E3"/>
    <w:rsid w:val="00C25B66"/>
    <w:rsid w:val="00C33B31"/>
    <w:rsid w:val="00C374D8"/>
    <w:rsid w:val="00C54AC5"/>
    <w:rsid w:val="00C54B6E"/>
    <w:rsid w:val="00C5589D"/>
    <w:rsid w:val="00C57150"/>
    <w:rsid w:val="00C61FA0"/>
    <w:rsid w:val="00C654C0"/>
    <w:rsid w:val="00C65568"/>
    <w:rsid w:val="00C66F45"/>
    <w:rsid w:val="00C6705C"/>
    <w:rsid w:val="00C673D8"/>
    <w:rsid w:val="00C72392"/>
    <w:rsid w:val="00C73064"/>
    <w:rsid w:val="00C7525C"/>
    <w:rsid w:val="00C80ED5"/>
    <w:rsid w:val="00C8370E"/>
    <w:rsid w:val="00C850AE"/>
    <w:rsid w:val="00C8561C"/>
    <w:rsid w:val="00C90412"/>
    <w:rsid w:val="00C94A37"/>
    <w:rsid w:val="00CA13F7"/>
    <w:rsid w:val="00CA7603"/>
    <w:rsid w:val="00CA793C"/>
    <w:rsid w:val="00CA79B0"/>
    <w:rsid w:val="00CB00E0"/>
    <w:rsid w:val="00CC5148"/>
    <w:rsid w:val="00CD0BEA"/>
    <w:rsid w:val="00CD48B8"/>
    <w:rsid w:val="00CD75FD"/>
    <w:rsid w:val="00CE0703"/>
    <w:rsid w:val="00CE07D9"/>
    <w:rsid w:val="00CE3DB0"/>
    <w:rsid w:val="00CF4A6B"/>
    <w:rsid w:val="00D00C5A"/>
    <w:rsid w:val="00D02BEA"/>
    <w:rsid w:val="00D043E6"/>
    <w:rsid w:val="00D04410"/>
    <w:rsid w:val="00D10647"/>
    <w:rsid w:val="00D10FF5"/>
    <w:rsid w:val="00D1377F"/>
    <w:rsid w:val="00D22D62"/>
    <w:rsid w:val="00D31262"/>
    <w:rsid w:val="00D33981"/>
    <w:rsid w:val="00D4273F"/>
    <w:rsid w:val="00D42DD4"/>
    <w:rsid w:val="00D478D6"/>
    <w:rsid w:val="00D570EF"/>
    <w:rsid w:val="00D57DE9"/>
    <w:rsid w:val="00D61E57"/>
    <w:rsid w:val="00D70006"/>
    <w:rsid w:val="00D70B77"/>
    <w:rsid w:val="00D83D9C"/>
    <w:rsid w:val="00D8769E"/>
    <w:rsid w:val="00D92E66"/>
    <w:rsid w:val="00DA0ACD"/>
    <w:rsid w:val="00DA2E5E"/>
    <w:rsid w:val="00DB0724"/>
    <w:rsid w:val="00DB1C0B"/>
    <w:rsid w:val="00DB2600"/>
    <w:rsid w:val="00DB30DC"/>
    <w:rsid w:val="00DB3593"/>
    <w:rsid w:val="00DB4449"/>
    <w:rsid w:val="00DC4630"/>
    <w:rsid w:val="00DD279B"/>
    <w:rsid w:val="00DD6299"/>
    <w:rsid w:val="00DD76BC"/>
    <w:rsid w:val="00DE331D"/>
    <w:rsid w:val="00DE33C2"/>
    <w:rsid w:val="00DE3BCF"/>
    <w:rsid w:val="00DF13AB"/>
    <w:rsid w:val="00DF721E"/>
    <w:rsid w:val="00E02246"/>
    <w:rsid w:val="00E03058"/>
    <w:rsid w:val="00E03F70"/>
    <w:rsid w:val="00E042E3"/>
    <w:rsid w:val="00E07382"/>
    <w:rsid w:val="00E109F7"/>
    <w:rsid w:val="00E1183A"/>
    <w:rsid w:val="00E15F57"/>
    <w:rsid w:val="00E249B0"/>
    <w:rsid w:val="00E32B04"/>
    <w:rsid w:val="00E344E1"/>
    <w:rsid w:val="00E36CAD"/>
    <w:rsid w:val="00E401D9"/>
    <w:rsid w:val="00E42F4B"/>
    <w:rsid w:val="00E47FF5"/>
    <w:rsid w:val="00E50500"/>
    <w:rsid w:val="00E548C0"/>
    <w:rsid w:val="00E56F5F"/>
    <w:rsid w:val="00E57696"/>
    <w:rsid w:val="00E6431F"/>
    <w:rsid w:val="00E65DDA"/>
    <w:rsid w:val="00E71DE4"/>
    <w:rsid w:val="00E742FD"/>
    <w:rsid w:val="00E77B08"/>
    <w:rsid w:val="00E83F68"/>
    <w:rsid w:val="00E86FEA"/>
    <w:rsid w:val="00E87C6E"/>
    <w:rsid w:val="00E92BA9"/>
    <w:rsid w:val="00E96ED1"/>
    <w:rsid w:val="00E96F1B"/>
    <w:rsid w:val="00EA16D5"/>
    <w:rsid w:val="00EA248C"/>
    <w:rsid w:val="00EA66E4"/>
    <w:rsid w:val="00EB5842"/>
    <w:rsid w:val="00EC0891"/>
    <w:rsid w:val="00EC1CD3"/>
    <w:rsid w:val="00ED2BD9"/>
    <w:rsid w:val="00ED51DC"/>
    <w:rsid w:val="00EE1809"/>
    <w:rsid w:val="00EE3154"/>
    <w:rsid w:val="00EE3354"/>
    <w:rsid w:val="00EE4BF5"/>
    <w:rsid w:val="00EE4DF5"/>
    <w:rsid w:val="00EF00BD"/>
    <w:rsid w:val="00EF14E9"/>
    <w:rsid w:val="00F01AFB"/>
    <w:rsid w:val="00F021FC"/>
    <w:rsid w:val="00F02BB5"/>
    <w:rsid w:val="00F05951"/>
    <w:rsid w:val="00F10237"/>
    <w:rsid w:val="00F117B7"/>
    <w:rsid w:val="00F20C93"/>
    <w:rsid w:val="00F25934"/>
    <w:rsid w:val="00F2699A"/>
    <w:rsid w:val="00F2730C"/>
    <w:rsid w:val="00F30280"/>
    <w:rsid w:val="00F33A60"/>
    <w:rsid w:val="00F5283C"/>
    <w:rsid w:val="00F53F60"/>
    <w:rsid w:val="00F57222"/>
    <w:rsid w:val="00F60EC3"/>
    <w:rsid w:val="00F7117E"/>
    <w:rsid w:val="00F80BD6"/>
    <w:rsid w:val="00F856DB"/>
    <w:rsid w:val="00F90F3A"/>
    <w:rsid w:val="00F9375B"/>
    <w:rsid w:val="00F95114"/>
    <w:rsid w:val="00F955A1"/>
    <w:rsid w:val="00FA023B"/>
    <w:rsid w:val="00FA23E2"/>
    <w:rsid w:val="00FA2BD7"/>
    <w:rsid w:val="00FA3D53"/>
    <w:rsid w:val="00FA5ADA"/>
    <w:rsid w:val="00FA6F67"/>
    <w:rsid w:val="00FA702D"/>
    <w:rsid w:val="00FB01B9"/>
    <w:rsid w:val="00FC0692"/>
    <w:rsid w:val="00FC73D8"/>
    <w:rsid w:val="00FD2DFA"/>
    <w:rsid w:val="00FD4CAA"/>
    <w:rsid w:val="00FE212C"/>
    <w:rsid w:val="00FE407B"/>
    <w:rsid w:val="00FF253A"/>
    <w:rsid w:val="00FF36D6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1FC27-43A4-4BED-BF13-E4BBF3F9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2BA9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BA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92BA9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92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92BA9"/>
    <w:pPr>
      <w:ind w:firstLine="708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2BA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2D2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2D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2BAF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E32B0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E32B0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1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1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Zbyryt</dc:creator>
  <cp:keywords/>
  <dc:description/>
  <cp:lastModifiedBy>Jerzy Zbyryt</cp:lastModifiedBy>
  <cp:revision>623</cp:revision>
  <cp:lastPrinted>2017-09-04T06:39:00Z</cp:lastPrinted>
  <dcterms:created xsi:type="dcterms:W3CDTF">2011-03-28T09:36:00Z</dcterms:created>
  <dcterms:modified xsi:type="dcterms:W3CDTF">2020-01-15T08:07:00Z</dcterms:modified>
</cp:coreProperties>
</file>