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E3EA8" w14:textId="77777777" w:rsidR="007E631B" w:rsidRPr="00CE242F" w:rsidRDefault="007E631B" w:rsidP="007E631B">
      <w:pPr>
        <w:pStyle w:val="Tekstpodstawowywcity"/>
        <w:ind w:left="0" w:firstLine="0"/>
        <w:jc w:val="right"/>
        <w:rPr>
          <w:rFonts w:ascii="Sitka Heading" w:eastAsia="Arial Unicode MS" w:hAnsi="Sitka Heading" w:cs="Arial Unicode MS"/>
          <w:color w:val="000000"/>
          <w:sz w:val="22"/>
          <w:szCs w:val="22"/>
        </w:rPr>
      </w:pPr>
      <w:r w:rsidRPr="00CE242F">
        <w:rPr>
          <w:rFonts w:ascii="Sitka Heading" w:eastAsia="Arial Unicode MS" w:hAnsi="Sitka Heading" w:cs="Arial Unicode MS"/>
          <w:color w:val="000000"/>
          <w:sz w:val="22"/>
          <w:szCs w:val="22"/>
        </w:rPr>
        <w:t>Załącznik nr 1 do zapytania ofertowego/</w:t>
      </w:r>
    </w:p>
    <w:p w14:paraId="7CA670D8" w14:textId="54E1D078" w:rsidR="007E631B" w:rsidRPr="00CE242F" w:rsidRDefault="007E631B" w:rsidP="007E631B">
      <w:pPr>
        <w:pStyle w:val="Tekstpodstawowywcity"/>
        <w:ind w:left="0" w:firstLine="0"/>
        <w:jc w:val="right"/>
        <w:rPr>
          <w:rFonts w:ascii="Sitka Heading" w:eastAsia="Arial Unicode MS" w:hAnsi="Sitka Heading" w:cs="Arial Unicode MS"/>
          <w:color w:val="000000"/>
          <w:sz w:val="22"/>
          <w:szCs w:val="22"/>
        </w:rPr>
      </w:pPr>
      <w:r w:rsidRPr="00CE242F">
        <w:rPr>
          <w:rFonts w:ascii="Sitka Heading" w:eastAsia="Arial Unicode MS" w:hAnsi="Sitka Heading" w:cs="Arial Unicode MS"/>
          <w:sz w:val="22"/>
          <w:szCs w:val="22"/>
        </w:rPr>
        <w:t xml:space="preserve">Załącznik nr </w:t>
      </w:r>
      <w:r w:rsidR="00CE242F">
        <w:rPr>
          <w:rFonts w:ascii="Sitka Heading" w:eastAsia="Arial Unicode MS" w:hAnsi="Sitka Heading" w:cs="Arial Unicode MS"/>
          <w:sz w:val="22"/>
          <w:szCs w:val="22"/>
        </w:rPr>
        <w:t>1 do Umowy</w:t>
      </w:r>
    </w:p>
    <w:p w14:paraId="6533908D" w14:textId="3B7B3897" w:rsidR="007E631B" w:rsidRPr="00CE242F" w:rsidRDefault="007E631B" w:rsidP="00E06174">
      <w:pPr>
        <w:spacing w:before="480"/>
        <w:jc w:val="center"/>
        <w:rPr>
          <w:rFonts w:ascii="Sitka Heading" w:eastAsia="Arial Unicode MS" w:hAnsi="Sitka Heading" w:cs="Arial Unicode MS"/>
          <w:b/>
          <w:sz w:val="22"/>
        </w:rPr>
      </w:pPr>
      <w:r w:rsidRPr="00CE242F">
        <w:rPr>
          <w:rFonts w:ascii="Sitka Heading" w:eastAsia="Arial Unicode MS" w:hAnsi="Sitka Heading" w:cs="Arial Unicode MS"/>
          <w:b/>
          <w:sz w:val="22"/>
        </w:rPr>
        <w:t>OFERTA</w:t>
      </w:r>
    </w:p>
    <w:p w14:paraId="219F0877" w14:textId="77777777" w:rsidR="00E06174" w:rsidRPr="00CE242F" w:rsidRDefault="00E06174" w:rsidP="00E06174">
      <w:pPr>
        <w:pStyle w:val="Nagwek4"/>
        <w:spacing w:before="240"/>
        <w:ind w:left="5664" w:firstLine="709"/>
        <w:rPr>
          <w:rFonts w:ascii="Sitka Heading" w:eastAsia="Arial Unicode MS" w:hAnsi="Sitka Heading" w:cs="Arial Unicode MS"/>
          <w:i w:val="0"/>
          <w:color w:val="auto"/>
        </w:rPr>
      </w:pPr>
      <w:r w:rsidRPr="00CE242F">
        <w:rPr>
          <w:rFonts w:ascii="Sitka Heading" w:eastAsia="Arial Unicode MS" w:hAnsi="Sitka Heading" w:cs="Arial Unicode MS"/>
          <w:i w:val="0"/>
          <w:color w:val="auto"/>
        </w:rPr>
        <w:t>Miasto Zamość</w:t>
      </w:r>
    </w:p>
    <w:p w14:paraId="488CF670" w14:textId="77777777" w:rsidR="00E06174" w:rsidRPr="00CE242F" w:rsidRDefault="00E06174" w:rsidP="00E06174">
      <w:pPr>
        <w:ind w:left="5664" w:firstLine="708"/>
        <w:rPr>
          <w:rFonts w:ascii="Sitka Heading" w:eastAsia="Arial Unicode MS" w:hAnsi="Sitka Heading" w:cs="Arial Unicode MS"/>
          <w:b/>
          <w:bCs/>
          <w:sz w:val="22"/>
        </w:rPr>
      </w:pPr>
      <w:r w:rsidRPr="00CE242F">
        <w:rPr>
          <w:rFonts w:ascii="Sitka Heading" w:eastAsia="Arial Unicode MS" w:hAnsi="Sitka Heading" w:cs="Arial Unicode MS"/>
          <w:b/>
          <w:bCs/>
          <w:sz w:val="22"/>
        </w:rPr>
        <w:t>Rynek Wielki 13</w:t>
      </w:r>
    </w:p>
    <w:p w14:paraId="2FCAA200" w14:textId="6F6F735D" w:rsidR="00E06174" w:rsidRPr="00CE242F" w:rsidRDefault="00E06174" w:rsidP="00E06174">
      <w:pPr>
        <w:spacing w:after="120"/>
        <w:ind w:left="5664" w:firstLine="709"/>
        <w:rPr>
          <w:rFonts w:ascii="Sitka Heading" w:eastAsia="Arial Unicode MS" w:hAnsi="Sitka Heading" w:cs="Arial Unicode MS"/>
          <w:b/>
          <w:bCs/>
          <w:sz w:val="22"/>
        </w:rPr>
      </w:pPr>
      <w:r w:rsidRPr="00CE242F">
        <w:rPr>
          <w:rFonts w:ascii="Sitka Heading" w:eastAsia="Arial Unicode MS" w:hAnsi="Sitka Heading" w:cs="Arial Unicode MS"/>
          <w:b/>
          <w:bCs/>
          <w:sz w:val="22"/>
        </w:rPr>
        <w:t>22-400 Zamość</w:t>
      </w:r>
    </w:p>
    <w:tbl>
      <w:tblPr>
        <w:tblpPr w:leftFromText="141" w:rightFromText="141" w:vertAnchor="text" w:horzAnchor="margin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0"/>
      </w:tblGrid>
      <w:tr w:rsidR="007E631B" w:rsidRPr="00CE242F" w14:paraId="1573AD0F" w14:textId="77777777" w:rsidTr="007E631B">
        <w:trPr>
          <w:trHeight w:val="186"/>
        </w:trPr>
        <w:tc>
          <w:tcPr>
            <w:tcW w:w="3119" w:type="dxa"/>
            <w:vAlign w:val="center"/>
          </w:tcPr>
          <w:p w14:paraId="09EF4289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Nazwa Wykonawcy</w:t>
            </w:r>
          </w:p>
        </w:tc>
        <w:tc>
          <w:tcPr>
            <w:tcW w:w="6590" w:type="dxa"/>
          </w:tcPr>
          <w:p w14:paraId="3AD84249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  <w:u w:val="single"/>
              </w:rPr>
            </w:pPr>
          </w:p>
        </w:tc>
      </w:tr>
      <w:tr w:rsidR="007E631B" w:rsidRPr="00CE242F" w14:paraId="58F68256" w14:textId="77777777" w:rsidTr="007E631B">
        <w:trPr>
          <w:trHeight w:val="436"/>
        </w:trPr>
        <w:tc>
          <w:tcPr>
            <w:tcW w:w="3119" w:type="dxa"/>
            <w:vAlign w:val="center"/>
          </w:tcPr>
          <w:p w14:paraId="11C2D751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Adres Wykonawcy</w:t>
            </w:r>
          </w:p>
        </w:tc>
        <w:tc>
          <w:tcPr>
            <w:tcW w:w="6590" w:type="dxa"/>
          </w:tcPr>
          <w:p w14:paraId="7ACB011C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  <w:u w:val="single"/>
              </w:rPr>
            </w:pPr>
          </w:p>
        </w:tc>
      </w:tr>
      <w:tr w:rsidR="007E631B" w:rsidRPr="00CE242F" w14:paraId="0F88EF16" w14:textId="77777777" w:rsidTr="007E631B">
        <w:trPr>
          <w:trHeight w:val="334"/>
        </w:trPr>
        <w:tc>
          <w:tcPr>
            <w:tcW w:w="3119" w:type="dxa"/>
            <w:vAlign w:val="center"/>
          </w:tcPr>
          <w:p w14:paraId="03F2FE21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nr tel.</w:t>
            </w:r>
          </w:p>
        </w:tc>
        <w:tc>
          <w:tcPr>
            <w:tcW w:w="6590" w:type="dxa"/>
          </w:tcPr>
          <w:p w14:paraId="1C0BE626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  <w:tr w:rsidR="007E631B" w:rsidRPr="00CE242F" w14:paraId="4D90B0A7" w14:textId="77777777" w:rsidTr="007E631B">
        <w:trPr>
          <w:trHeight w:val="334"/>
        </w:trPr>
        <w:tc>
          <w:tcPr>
            <w:tcW w:w="3119" w:type="dxa"/>
            <w:vAlign w:val="center"/>
          </w:tcPr>
          <w:p w14:paraId="1348EA13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nr fax</w:t>
            </w:r>
          </w:p>
        </w:tc>
        <w:tc>
          <w:tcPr>
            <w:tcW w:w="6590" w:type="dxa"/>
          </w:tcPr>
          <w:p w14:paraId="6F488E86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  <w:tr w:rsidR="007E631B" w:rsidRPr="00CE242F" w14:paraId="4DBB41A0" w14:textId="77777777" w:rsidTr="007E631B">
        <w:trPr>
          <w:trHeight w:val="351"/>
        </w:trPr>
        <w:tc>
          <w:tcPr>
            <w:tcW w:w="3119" w:type="dxa"/>
            <w:vAlign w:val="center"/>
          </w:tcPr>
          <w:p w14:paraId="42D5C7D1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e-mail:</w:t>
            </w:r>
          </w:p>
        </w:tc>
        <w:tc>
          <w:tcPr>
            <w:tcW w:w="6590" w:type="dxa"/>
            <w:tcBorders>
              <w:bottom w:val="single" w:sz="6" w:space="0" w:color="auto"/>
            </w:tcBorders>
          </w:tcPr>
          <w:p w14:paraId="1E5F6BE7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  <w:tr w:rsidR="007E631B" w:rsidRPr="00CE242F" w14:paraId="2E732436" w14:textId="77777777" w:rsidTr="007E631B">
        <w:trPr>
          <w:trHeight w:val="337"/>
        </w:trPr>
        <w:tc>
          <w:tcPr>
            <w:tcW w:w="3119" w:type="dxa"/>
            <w:tcBorders>
              <w:right w:val="single" w:sz="6" w:space="0" w:color="auto"/>
            </w:tcBorders>
            <w:vAlign w:val="center"/>
          </w:tcPr>
          <w:p w14:paraId="23D1869F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 xml:space="preserve">REGON: </w:t>
            </w:r>
          </w:p>
        </w:tc>
        <w:tc>
          <w:tcPr>
            <w:tcW w:w="6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4007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  <w:tr w:rsidR="007E631B" w:rsidRPr="00CE242F" w14:paraId="0F8A75A3" w14:textId="77777777" w:rsidTr="007E631B">
        <w:trPr>
          <w:trHeight w:val="372"/>
        </w:trPr>
        <w:tc>
          <w:tcPr>
            <w:tcW w:w="3119" w:type="dxa"/>
            <w:vAlign w:val="center"/>
          </w:tcPr>
          <w:p w14:paraId="1240F307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 xml:space="preserve">NIP: </w:t>
            </w:r>
          </w:p>
        </w:tc>
        <w:tc>
          <w:tcPr>
            <w:tcW w:w="6590" w:type="dxa"/>
            <w:tcBorders>
              <w:top w:val="single" w:sz="6" w:space="0" w:color="auto"/>
              <w:bottom w:val="single" w:sz="6" w:space="0" w:color="auto"/>
            </w:tcBorders>
          </w:tcPr>
          <w:p w14:paraId="60B80AFD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  <w:tr w:rsidR="007E631B" w:rsidRPr="00CE242F" w14:paraId="1473FAAE" w14:textId="77777777" w:rsidTr="007E631B">
        <w:trPr>
          <w:trHeight w:val="372"/>
        </w:trPr>
        <w:tc>
          <w:tcPr>
            <w:tcW w:w="3119" w:type="dxa"/>
            <w:vAlign w:val="center"/>
          </w:tcPr>
          <w:p w14:paraId="4DCFAD01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KRS / wpis do CEIDG</w:t>
            </w:r>
          </w:p>
          <w:p w14:paraId="332CE172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(w zależności od podmiotu)</w:t>
            </w:r>
          </w:p>
        </w:tc>
        <w:tc>
          <w:tcPr>
            <w:tcW w:w="6590" w:type="dxa"/>
            <w:tcBorders>
              <w:top w:val="single" w:sz="6" w:space="0" w:color="auto"/>
              <w:bottom w:val="single" w:sz="6" w:space="0" w:color="auto"/>
            </w:tcBorders>
          </w:tcPr>
          <w:p w14:paraId="5BD1A356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  <w:tr w:rsidR="007E631B" w:rsidRPr="00CE242F" w14:paraId="469D0F50" w14:textId="77777777" w:rsidTr="007E631B">
        <w:trPr>
          <w:trHeight w:val="372"/>
        </w:trPr>
        <w:tc>
          <w:tcPr>
            <w:tcW w:w="3119" w:type="dxa"/>
            <w:vAlign w:val="center"/>
          </w:tcPr>
          <w:p w14:paraId="40648FEC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 xml:space="preserve">Reprezentacja </w:t>
            </w:r>
          </w:p>
          <w:p w14:paraId="6CF218BD" w14:textId="77777777" w:rsidR="007E631B" w:rsidRPr="00CE242F" w:rsidRDefault="007E631B" w:rsidP="007E631B">
            <w:pPr>
              <w:spacing w:line="240" w:lineRule="auto"/>
              <w:ind w:left="57" w:right="62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(imię i nazwisko, podstawa do reprezentacji)</w:t>
            </w:r>
          </w:p>
        </w:tc>
        <w:tc>
          <w:tcPr>
            <w:tcW w:w="6590" w:type="dxa"/>
            <w:tcBorders>
              <w:top w:val="single" w:sz="6" w:space="0" w:color="auto"/>
              <w:bottom w:val="single" w:sz="6" w:space="0" w:color="auto"/>
            </w:tcBorders>
          </w:tcPr>
          <w:p w14:paraId="1EABF9DB" w14:textId="77777777" w:rsidR="007E631B" w:rsidRPr="00CE242F" w:rsidRDefault="007E631B" w:rsidP="007E631B">
            <w:pPr>
              <w:ind w:right="567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</w:tbl>
    <w:p w14:paraId="41138215" w14:textId="77777777" w:rsidR="007E631B" w:rsidRPr="00CE242F" w:rsidRDefault="007E631B" w:rsidP="007E631B">
      <w:pPr>
        <w:rPr>
          <w:rFonts w:ascii="Sitka Heading" w:eastAsia="Arial Unicode MS" w:hAnsi="Sitka Heading" w:cs="Arial Unicode MS"/>
          <w:sz w:val="22"/>
        </w:rPr>
      </w:pPr>
    </w:p>
    <w:p w14:paraId="6AFFA834" w14:textId="739B288C" w:rsidR="007E631B" w:rsidRPr="00CE242F" w:rsidRDefault="003235AA" w:rsidP="00591B3D">
      <w:pPr>
        <w:pStyle w:val="Akapitzlist"/>
        <w:numPr>
          <w:ilvl w:val="0"/>
          <w:numId w:val="48"/>
        </w:numPr>
        <w:ind w:left="567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 xml:space="preserve">Odpowiadając na ogłoszenie o zamówieniu publicznym pn. </w:t>
      </w:r>
      <w:r w:rsidR="00CE242F" w:rsidRPr="001F075B">
        <w:rPr>
          <w:rFonts w:ascii="Sitka Heading" w:eastAsia="Arial Unicode MS" w:hAnsi="Sitka Heading" w:cs="Arial Unicode MS"/>
          <w:sz w:val="22"/>
        </w:rPr>
        <w:t xml:space="preserve">opracowanie dokumentacji projektowej dotyczącej budowy infrastruktury teletechnicznej systemu cyfrowego monitoringu na Osiedlu Orzeszkowej </w:t>
      </w:r>
      <w:r w:rsidR="00CE242F">
        <w:rPr>
          <w:rFonts w:ascii="Sitka Heading" w:eastAsia="Arial Unicode MS" w:hAnsi="Sitka Heading" w:cs="Arial Unicode MS"/>
          <w:sz w:val="22"/>
        </w:rPr>
        <w:t>i</w:t>
      </w:r>
      <w:r w:rsidR="00CE242F" w:rsidRPr="001F075B">
        <w:rPr>
          <w:rFonts w:ascii="Sitka Heading" w:eastAsia="Arial Unicode MS" w:hAnsi="Sitka Heading" w:cs="Arial Unicode MS"/>
          <w:sz w:val="22"/>
        </w:rPr>
        <w:t xml:space="preserve"> terenie bulwaru Loughborough w Zamościu</w:t>
      </w:r>
      <w:r w:rsidR="001156A3" w:rsidRPr="00CE242F">
        <w:rPr>
          <w:rFonts w:ascii="Sitka Heading" w:eastAsia="Arial Unicode MS" w:hAnsi="Sitka Heading" w:cs="Arial Unicode MS"/>
          <w:sz w:val="22"/>
        </w:rPr>
        <w:t xml:space="preserve"> </w:t>
      </w:r>
      <w:r w:rsidRPr="00CE242F">
        <w:rPr>
          <w:rFonts w:ascii="Sitka Heading" w:eastAsia="Arial Unicode MS" w:hAnsi="Sitka Heading" w:cs="Arial Unicode MS"/>
          <w:sz w:val="22"/>
        </w:rPr>
        <w:t>oferuję/-emy wykonanie przedmiotu zamówienia zgodnie z wymogami określonymi w specyfikacji warunków zamówienia za łączną cenę ryczałtową:</w:t>
      </w:r>
    </w:p>
    <w:p w14:paraId="696FFBF3" w14:textId="6C6E51C5" w:rsidR="003235AA" w:rsidRPr="00CE242F" w:rsidRDefault="003235AA" w:rsidP="00591B3D">
      <w:pPr>
        <w:pStyle w:val="Tekstpodstawowywcity2"/>
        <w:spacing w:before="120" w:after="0" w:line="240" w:lineRule="auto"/>
        <w:ind w:left="567"/>
        <w:jc w:val="both"/>
        <w:rPr>
          <w:rFonts w:ascii="Sitka Heading" w:eastAsia="Arial Unicode MS" w:hAnsi="Sitka Heading" w:cs="Arial Unicode MS"/>
          <w:sz w:val="22"/>
          <w:szCs w:val="22"/>
        </w:rPr>
      </w:pPr>
      <w:r w:rsidRPr="00CE242F">
        <w:rPr>
          <w:rFonts w:ascii="Sitka Heading" w:eastAsia="Arial Unicode MS" w:hAnsi="Sitka Heading" w:cs="Arial Unicode MS"/>
          <w:b/>
          <w:sz w:val="22"/>
          <w:szCs w:val="22"/>
        </w:rPr>
        <w:t>brutto: …………………..……………..…………….</w:t>
      </w:r>
      <w:r w:rsidR="00E06174" w:rsidRPr="00CE242F">
        <w:rPr>
          <w:rFonts w:ascii="Sitka Heading" w:eastAsia="Arial Unicode MS" w:hAnsi="Sitka Heading" w:cs="Arial Unicode MS"/>
          <w:b/>
          <w:sz w:val="22"/>
          <w:szCs w:val="22"/>
        </w:rPr>
        <w:t xml:space="preserve"> </w:t>
      </w:r>
      <w:r w:rsidRPr="00CE242F">
        <w:rPr>
          <w:rFonts w:ascii="Sitka Heading" w:eastAsia="Arial Unicode MS" w:hAnsi="Sitka Heading" w:cs="Arial Unicode MS"/>
          <w:b/>
          <w:sz w:val="22"/>
          <w:szCs w:val="22"/>
        </w:rPr>
        <w:t>zł</w:t>
      </w:r>
      <w:r w:rsidRPr="00CE242F">
        <w:rPr>
          <w:rFonts w:ascii="Sitka Heading" w:eastAsia="Arial Unicode MS" w:hAnsi="Sitka Heading" w:cs="Arial Unicode MS"/>
          <w:sz w:val="22"/>
          <w:szCs w:val="22"/>
        </w:rPr>
        <w:t xml:space="preserve">, </w:t>
      </w:r>
    </w:p>
    <w:p w14:paraId="08217A2A" w14:textId="0C27C2F1" w:rsidR="003235AA" w:rsidRPr="00CE242F" w:rsidRDefault="003235AA" w:rsidP="00591B3D">
      <w:pPr>
        <w:spacing w:after="120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słownie: …………………………………………………………………………………....…….</w:t>
      </w:r>
      <w:r w:rsidR="00E06174" w:rsidRPr="00CE242F">
        <w:rPr>
          <w:rFonts w:ascii="Sitka Heading" w:eastAsia="Arial Unicode MS" w:hAnsi="Sitka Heading" w:cs="Arial Unicode MS"/>
          <w:sz w:val="22"/>
        </w:rPr>
        <w:t xml:space="preserve"> </w:t>
      </w:r>
      <w:r w:rsidRPr="00CE242F">
        <w:rPr>
          <w:rFonts w:ascii="Sitka Heading" w:eastAsia="Arial Unicode MS" w:hAnsi="Sitka Heading" w:cs="Arial Unicode MS"/>
          <w:sz w:val="22"/>
        </w:rPr>
        <w:t>zł,</w:t>
      </w:r>
    </w:p>
    <w:p w14:paraId="07584B6B" w14:textId="77777777" w:rsidR="003235AA" w:rsidRPr="00CE242F" w:rsidRDefault="003235AA" w:rsidP="00591B3D">
      <w:pPr>
        <w:spacing w:line="240" w:lineRule="auto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 xml:space="preserve">podatek od towarów i usług VAT: stawka ..….%, </w:t>
      </w:r>
    </w:p>
    <w:p w14:paraId="6151F726" w14:textId="77777777" w:rsidR="003235AA" w:rsidRPr="00CE242F" w:rsidRDefault="003235AA" w:rsidP="00591B3D">
      <w:pPr>
        <w:spacing w:line="240" w:lineRule="auto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b/>
          <w:sz w:val="22"/>
        </w:rPr>
        <w:t>wartość: ……………………………………………. zł</w:t>
      </w:r>
      <w:r w:rsidRPr="00CE242F">
        <w:rPr>
          <w:rFonts w:ascii="Sitka Heading" w:eastAsia="Arial Unicode MS" w:hAnsi="Sitka Heading" w:cs="Arial Unicode MS"/>
          <w:sz w:val="22"/>
        </w:rPr>
        <w:t xml:space="preserve">, </w:t>
      </w:r>
    </w:p>
    <w:p w14:paraId="20835E40" w14:textId="498EF3B2" w:rsidR="003235AA" w:rsidRPr="00CE242F" w:rsidRDefault="003235AA" w:rsidP="00591B3D">
      <w:pPr>
        <w:spacing w:after="120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słownie: …………….………………………………………………………………………...….</w:t>
      </w:r>
      <w:r w:rsidR="00E06174" w:rsidRPr="00CE242F">
        <w:rPr>
          <w:rFonts w:ascii="Sitka Heading" w:eastAsia="Arial Unicode MS" w:hAnsi="Sitka Heading" w:cs="Arial Unicode MS"/>
          <w:sz w:val="22"/>
        </w:rPr>
        <w:t xml:space="preserve"> </w:t>
      </w:r>
      <w:r w:rsidRPr="00CE242F">
        <w:rPr>
          <w:rFonts w:ascii="Sitka Heading" w:eastAsia="Arial Unicode MS" w:hAnsi="Sitka Heading" w:cs="Arial Unicode MS"/>
          <w:sz w:val="22"/>
        </w:rPr>
        <w:t>zł,</w:t>
      </w:r>
    </w:p>
    <w:p w14:paraId="6AC370E0" w14:textId="6B7FFCCA" w:rsidR="003235AA" w:rsidRPr="00CE242F" w:rsidRDefault="003235AA" w:rsidP="00591B3D">
      <w:pPr>
        <w:spacing w:line="240" w:lineRule="auto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b/>
          <w:sz w:val="22"/>
        </w:rPr>
        <w:t>za cenę netto: ………………………………………</w:t>
      </w:r>
      <w:r w:rsidR="00E06174" w:rsidRPr="00CE242F">
        <w:rPr>
          <w:rFonts w:ascii="Sitka Heading" w:eastAsia="Arial Unicode MS" w:hAnsi="Sitka Heading" w:cs="Arial Unicode MS"/>
          <w:b/>
          <w:sz w:val="22"/>
        </w:rPr>
        <w:t xml:space="preserve"> </w:t>
      </w:r>
      <w:r w:rsidRPr="00CE242F">
        <w:rPr>
          <w:rFonts w:ascii="Sitka Heading" w:eastAsia="Arial Unicode MS" w:hAnsi="Sitka Heading" w:cs="Arial Unicode MS"/>
          <w:b/>
          <w:sz w:val="22"/>
        </w:rPr>
        <w:t>zł</w:t>
      </w:r>
      <w:r w:rsidRPr="00CE242F">
        <w:rPr>
          <w:rFonts w:ascii="Sitka Heading" w:eastAsia="Arial Unicode MS" w:hAnsi="Sitka Heading" w:cs="Arial Unicode MS"/>
          <w:sz w:val="22"/>
        </w:rPr>
        <w:t xml:space="preserve">, </w:t>
      </w:r>
    </w:p>
    <w:p w14:paraId="66CE20FB" w14:textId="2811AFB8" w:rsidR="003235AA" w:rsidRPr="00CE242F" w:rsidRDefault="003235AA" w:rsidP="00591B3D">
      <w:pPr>
        <w:ind w:left="567"/>
        <w:rPr>
          <w:rFonts w:ascii="Sitka Heading" w:eastAsia="Arial Unicode MS" w:hAnsi="Sitka Heading" w:cs="Arial Unicode MS"/>
          <w:b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słownie: ……………………………………………………………...…………………….…….</w:t>
      </w:r>
      <w:r w:rsidR="00E06174" w:rsidRPr="00CE242F">
        <w:rPr>
          <w:rFonts w:ascii="Sitka Heading" w:eastAsia="Arial Unicode MS" w:hAnsi="Sitka Heading" w:cs="Arial Unicode MS"/>
          <w:sz w:val="22"/>
        </w:rPr>
        <w:t xml:space="preserve"> </w:t>
      </w:r>
      <w:r w:rsidRPr="00CE242F">
        <w:rPr>
          <w:rFonts w:ascii="Sitka Heading" w:eastAsia="Arial Unicode MS" w:hAnsi="Sitka Heading" w:cs="Arial Unicode MS"/>
          <w:sz w:val="22"/>
        </w:rPr>
        <w:t>zł,</w:t>
      </w:r>
    </w:p>
    <w:p w14:paraId="4F4EF9C8" w14:textId="77777777" w:rsidR="00E06174" w:rsidRPr="00CE242F" w:rsidRDefault="00E06174" w:rsidP="00E06174">
      <w:pPr>
        <w:tabs>
          <w:tab w:val="left" w:pos="567"/>
        </w:tabs>
        <w:spacing w:before="120" w:after="60"/>
        <w:rPr>
          <w:rFonts w:ascii="Sitka Heading" w:eastAsia="Arial Unicode MS" w:hAnsi="Sitka Heading" w:cs="Arial Unicode MS"/>
          <w:bCs/>
          <w:sz w:val="22"/>
        </w:rPr>
      </w:pPr>
      <w:r w:rsidRPr="00CE242F">
        <w:rPr>
          <w:rFonts w:ascii="Sitka Heading" w:eastAsia="Arial Unicode MS" w:hAnsi="Sitka Heading" w:cs="Arial Unicode MS"/>
          <w:bCs/>
          <w:sz w:val="22"/>
        </w:rPr>
        <w:t>Na powyższą wartość zamówienia składa się cena za:</w:t>
      </w:r>
    </w:p>
    <w:p w14:paraId="6C10B603" w14:textId="3E7D2917" w:rsidR="00E06174" w:rsidRPr="00CE242F" w:rsidRDefault="00E06174" w:rsidP="00E06174">
      <w:pPr>
        <w:numPr>
          <w:ilvl w:val="0"/>
          <w:numId w:val="41"/>
        </w:numPr>
        <w:spacing w:after="60" w:line="240" w:lineRule="auto"/>
        <w:ind w:left="567" w:hanging="567"/>
        <w:rPr>
          <w:rFonts w:ascii="Sitka Heading" w:eastAsia="Arial Unicode MS" w:hAnsi="Sitka Heading" w:cs="Arial Unicode MS"/>
          <w:bCs/>
          <w:sz w:val="22"/>
        </w:rPr>
      </w:pPr>
      <w:r w:rsidRPr="00CE242F">
        <w:rPr>
          <w:rFonts w:ascii="Sitka Heading" w:eastAsia="Arial Unicode MS" w:hAnsi="Sitka Heading" w:cs="Arial Unicode MS"/>
          <w:bCs/>
          <w:sz w:val="22"/>
        </w:rPr>
        <w:t>opracowanie dokumentacji technicznej</w:t>
      </w:r>
      <w:r w:rsidR="000C34B8">
        <w:rPr>
          <w:rFonts w:ascii="Sitka Heading" w:eastAsia="Arial Unicode MS" w:hAnsi="Sitka Heading" w:cs="Arial Unicode MS"/>
          <w:bCs/>
          <w:sz w:val="22"/>
        </w:rPr>
        <w:t xml:space="preserve"> (Etap I)</w:t>
      </w:r>
      <w:r w:rsidRPr="00CE242F">
        <w:rPr>
          <w:rFonts w:ascii="Sitka Heading" w:eastAsia="Arial Unicode MS" w:hAnsi="Sitka Heading" w:cs="Arial Unicode MS"/>
          <w:bCs/>
          <w:sz w:val="22"/>
        </w:rPr>
        <w:t>:</w:t>
      </w:r>
    </w:p>
    <w:p w14:paraId="5823848E" w14:textId="77755663" w:rsidR="00E06174" w:rsidRPr="00CE242F" w:rsidRDefault="00E06174" w:rsidP="00E06174">
      <w:pPr>
        <w:pStyle w:val="Tekstpodstawowywcity2"/>
        <w:spacing w:after="60" w:line="240" w:lineRule="auto"/>
        <w:ind w:left="567"/>
        <w:rPr>
          <w:rFonts w:ascii="Sitka Heading" w:eastAsia="Arial Unicode MS" w:hAnsi="Sitka Heading" w:cs="Arial Unicode MS"/>
          <w:sz w:val="22"/>
          <w:szCs w:val="22"/>
        </w:rPr>
      </w:pPr>
      <w:r w:rsidRPr="00CE242F">
        <w:rPr>
          <w:rFonts w:ascii="Sitka Heading" w:eastAsia="Arial Unicode MS" w:hAnsi="Sitka Heading" w:cs="Arial Unicode MS"/>
          <w:b/>
          <w:sz w:val="22"/>
          <w:szCs w:val="22"/>
        </w:rPr>
        <w:t>brutto: …………….……. zł</w:t>
      </w:r>
      <w:r w:rsidRPr="00CE242F">
        <w:rPr>
          <w:rFonts w:ascii="Sitka Heading" w:eastAsia="Arial Unicode MS" w:hAnsi="Sitka Heading" w:cs="Arial Unicode MS"/>
          <w:sz w:val="22"/>
          <w:szCs w:val="22"/>
        </w:rPr>
        <w:t>, słownie: ……………………………………….zł,</w:t>
      </w:r>
    </w:p>
    <w:p w14:paraId="65A111FA" w14:textId="77777777" w:rsidR="00E06174" w:rsidRPr="00CE242F" w:rsidRDefault="00E06174" w:rsidP="00591B3D">
      <w:pPr>
        <w:tabs>
          <w:tab w:val="left" w:pos="567"/>
        </w:tabs>
        <w:spacing w:after="60" w:line="240" w:lineRule="auto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 xml:space="preserve">podatek od towarów i usług VAT: stawka ..….%, </w:t>
      </w:r>
      <w:r w:rsidRPr="00CE242F">
        <w:rPr>
          <w:rFonts w:ascii="Sitka Heading" w:eastAsia="Arial Unicode MS" w:hAnsi="Sitka Heading" w:cs="Arial Unicode MS"/>
          <w:b/>
          <w:sz w:val="22"/>
        </w:rPr>
        <w:t>wartość: …………………………. zł</w:t>
      </w:r>
      <w:r w:rsidRPr="00CE242F">
        <w:rPr>
          <w:rFonts w:ascii="Sitka Heading" w:eastAsia="Arial Unicode MS" w:hAnsi="Sitka Heading" w:cs="Arial Unicode MS"/>
          <w:sz w:val="22"/>
        </w:rPr>
        <w:t>, słownie: …………..………………...….zł,</w:t>
      </w:r>
    </w:p>
    <w:p w14:paraId="6F3B8E37" w14:textId="77777777" w:rsidR="00E06174" w:rsidRPr="00CE242F" w:rsidRDefault="00E06174" w:rsidP="00591B3D">
      <w:pPr>
        <w:spacing w:after="60" w:line="240" w:lineRule="auto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b/>
          <w:sz w:val="22"/>
        </w:rPr>
        <w:t>netto: ……………………………zł</w:t>
      </w:r>
      <w:r w:rsidRPr="00CE242F">
        <w:rPr>
          <w:rFonts w:ascii="Sitka Heading" w:eastAsia="Arial Unicode MS" w:hAnsi="Sitka Heading" w:cs="Arial Unicode MS"/>
          <w:sz w:val="22"/>
        </w:rPr>
        <w:t xml:space="preserve">, słownie: ……...…………………….…….zł, </w:t>
      </w:r>
    </w:p>
    <w:p w14:paraId="5ACBD17C" w14:textId="6BD83300" w:rsidR="00E06174" w:rsidRPr="00CE242F" w:rsidRDefault="00E06174" w:rsidP="00E06174">
      <w:pPr>
        <w:numPr>
          <w:ilvl w:val="0"/>
          <w:numId w:val="41"/>
        </w:numPr>
        <w:spacing w:after="60" w:line="240" w:lineRule="auto"/>
        <w:ind w:left="567" w:hanging="567"/>
        <w:rPr>
          <w:rFonts w:ascii="Sitka Heading" w:eastAsia="Arial Unicode MS" w:hAnsi="Sitka Heading" w:cs="Arial Unicode MS"/>
          <w:bCs/>
          <w:sz w:val="22"/>
        </w:rPr>
      </w:pPr>
      <w:r w:rsidRPr="00CE242F">
        <w:rPr>
          <w:rFonts w:ascii="Sitka Heading" w:eastAsia="Arial Unicode MS" w:hAnsi="Sitka Heading" w:cs="Arial Unicode MS"/>
          <w:bCs/>
          <w:sz w:val="22"/>
        </w:rPr>
        <w:t>pełnienie nadzoru autorskiego podczas realizacji inwestycji</w:t>
      </w:r>
      <w:r w:rsidR="000C34B8">
        <w:rPr>
          <w:rFonts w:ascii="Sitka Heading" w:eastAsia="Arial Unicode MS" w:hAnsi="Sitka Heading" w:cs="Arial Unicode MS"/>
          <w:bCs/>
          <w:sz w:val="22"/>
        </w:rPr>
        <w:t xml:space="preserve"> (Etap II)</w:t>
      </w:r>
      <w:r w:rsidRPr="00CE242F">
        <w:rPr>
          <w:rFonts w:ascii="Sitka Heading" w:eastAsia="Arial Unicode MS" w:hAnsi="Sitka Heading" w:cs="Arial Unicode MS"/>
          <w:bCs/>
          <w:sz w:val="22"/>
        </w:rPr>
        <w:t>:</w:t>
      </w:r>
    </w:p>
    <w:p w14:paraId="5830657A" w14:textId="77777777" w:rsidR="00E06174" w:rsidRPr="00CE242F" w:rsidRDefault="00E06174" w:rsidP="00591B3D">
      <w:pPr>
        <w:pStyle w:val="Tekstpodstawowywcity2"/>
        <w:spacing w:after="60" w:line="240" w:lineRule="auto"/>
        <w:ind w:left="567"/>
        <w:rPr>
          <w:rFonts w:ascii="Sitka Heading" w:eastAsia="Arial Unicode MS" w:hAnsi="Sitka Heading" w:cs="Arial Unicode MS"/>
          <w:sz w:val="22"/>
          <w:szCs w:val="22"/>
        </w:rPr>
      </w:pPr>
      <w:r w:rsidRPr="00CE242F">
        <w:rPr>
          <w:rFonts w:ascii="Sitka Heading" w:eastAsia="Arial Unicode MS" w:hAnsi="Sitka Heading" w:cs="Arial Unicode MS"/>
          <w:b/>
          <w:sz w:val="22"/>
          <w:szCs w:val="22"/>
        </w:rPr>
        <w:t>brutto: …………………….zł</w:t>
      </w:r>
      <w:r w:rsidRPr="00CE242F">
        <w:rPr>
          <w:rFonts w:ascii="Sitka Heading" w:eastAsia="Arial Unicode MS" w:hAnsi="Sitka Heading" w:cs="Arial Unicode MS"/>
          <w:sz w:val="22"/>
          <w:szCs w:val="22"/>
        </w:rPr>
        <w:t>, słownie: ………………………….zł,</w:t>
      </w:r>
    </w:p>
    <w:p w14:paraId="53B1D495" w14:textId="3AC32E6F" w:rsidR="00E06174" w:rsidRPr="00CE242F" w:rsidRDefault="00E06174" w:rsidP="00591B3D">
      <w:pPr>
        <w:tabs>
          <w:tab w:val="left" w:pos="567"/>
        </w:tabs>
        <w:spacing w:after="60" w:line="240" w:lineRule="auto"/>
        <w:ind w:left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 xml:space="preserve">podatek od towarów i usług VAT: stawka ..….%, </w:t>
      </w:r>
      <w:r w:rsidRPr="00CE242F">
        <w:rPr>
          <w:rFonts w:ascii="Sitka Heading" w:eastAsia="Arial Unicode MS" w:hAnsi="Sitka Heading" w:cs="Arial Unicode MS"/>
          <w:b/>
          <w:sz w:val="22"/>
        </w:rPr>
        <w:t>wartość: ……………. zł</w:t>
      </w:r>
      <w:r w:rsidRPr="00CE242F">
        <w:rPr>
          <w:rFonts w:ascii="Sitka Heading" w:eastAsia="Arial Unicode MS" w:hAnsi="Sitka Heading" w:cs="Arial Unicode MS"/>
          <w:sz w:val="22"/>
        </w:rPr>
        <w:t>, słownie: …………..……….zł,</w:t>
      </w:r>
    </w:p>
    <w:p w14:paraId="68353B1B" w14:textId="77777777" w:rsidR="00E06174" w:rsidRPr="00CE242F" w:rsidRDefault="00E06174" w:rsidP="00591B3D">
      <w:pPr>
        <w:tabs>
          <w:tab w:val="left" w:pos="567"/>
        </w:tabs>
        <w:spacing w:after="60" w:line="240" w:lineRule="auto"/>
        <w:ind w:left="567"/>
        <w:rPr>
          <w:rFonts w:ascii="Sitka Heading" w:eastAsia="Arial Unicode MS" w:hAnsi="Sitka Heading" w:cs="Arial Unicode MS"/>
          <w:bCs/>
          <w:sz w:val="22"/>
        </w:rPr>
      </w:pPr>
      <w:r w:rsidRPr="00CE242F">
        <w:rPr>
          <w:rFonts w:ascii="Sitka Heading" w:eastAsia="Arial Unicode MS" w:hAnsi="Sitka Heading" w:cs="Arial Unicode MS"/>
          <w:b/>
          <w:sz w:val="22"/>
        </w:rPr>
        <w:t>netto: ……………………………zł</w:t>
      </w:r>
      <w:r w:rsidRPr="00CE242F">
        <w:rPr>
          <w:rFonts w:ascii="Sitka Heading" w:eastAsia="Arial Unicode MS" w:hAnsi="Sitka Heading" w:cs="Arial Unicode MS"/>
          <w:sz w:val="22"/>
        </w:rPr>
        <w:t>, słownie: ……...…………………….…….zł</w:t>
      </w:r>
    </w:p>
    <w:p w14:paraId="3CFE5D80" w14:textId="29DEFB47" w:rsidR="006C3119" w:rsidRPr="00CE242F" w:rsidRDefault="006C3119" w:rsidP="006C3119">
      <w:pPr>
        <w:numPr>
          <w:ilvl w:val="0"/>
          <w:numId w:val="42"/>
        </w:numPr>
        <w:tabs>
          <w:tab w:val="left" w:pos="567"/>
        </w:tabs>
        <w:spacing w:before="120" w:after="60"/>
        <w:ind w:left="567" w:hanging="567"/>
        <w:rPr>
          <w:rFonts w:ascii="Sitka Heading" w:eastAsia="Arial Unicode MS" w:hAnsi="Sitka Heading" w:cs="Arial Unicode MS"/>
          <w:bCs/>
          <w:sz w:val="22"/>
        </w:rPr>
      </w:pPr>
      <w:r w:rsidRPr="00CE242F">
        <w:rPr>
          <w:rFonts w:ascii="Sitka Heading" w:eastAsia="Arial Unicode MS" w:hAnsi="Sitka Heading" w:cs="Arial Unicode MS"/>
          <w:b/>
          <w:bCs/>
          <w:color w:val="000000"/>
          <w:sz w:val="22"/>
        </w:rPr>
        <w:lastRenderedPageBreak/>
        <w:t>Zobowiązuje/my się do udzielenia gwarancji</w:t>
      </w:r>
      <w:r w:rsidRPr="00CE242F">
        <w:rPr>
          <w:rFonts w:ascii="Sitka Heading" w:eastAsia="Arial Unicode MS" w:hAnsi="Sitka Heading" w:cs="Arial Unicode MS"/>
          <w:bCs/>
          <w:color w:val="000000"/>
          <w:sz w:val="22"/>
        </w:rPr>
        <w:t xml:space="preserve"> </w:t>
      </w:r>
      <w:r w:rsidRPr="00CE242F">
        <w:rPr>
          <w:rFonts w:ascii="Sitka Heading" w:eastAsia="Arial Unicode MS" w:hAnsi="Sitka Heading" w:cs="Arial Unicode MS"/>
          <w:b/>
          <w:bCs/>
          <w:color w:val="000000"/>
          <w:sz w:val="22"/>
        </w:rPr>
        <w:t xml:space="preserve">na okres </w:t>
      </w:r>
      <w:r w:rsidR="00591B3D" w:rsidRPr="00CE242F">
        <w:rPr>
          <w:rFonts w:ascii="Sitka Heading" w:eastAsia="Arial Unicode MS" w:hAnsi="Sitka Heading" w:cs="Arial Unicode MS"/>
          <w:b/>
          <w:bCs/>
          <w:color w:val="000000"/>
          <w:sz w:val="22"/>
        </w:rPr>
        <w:t>……</w:t>
      </w:r>
      <w:r w:rsidRPr="00CE242F">
        <w:rPr>
          <w:rFonts w:ascii="Sitka Heading" w:eastAsia="Arial Unicode MS" w:hAnsi="Sitka Heading" w:cs="Arial Unicode MS"/>
          <w:b/>
          <w:bCs/>
          <w:color w:val="000000"/>
          <w:sz w:val="22"/>
        </w:rPr>
        <w:t xml:space="preserve"> miesięcy</w:t>
      </w:r>
      <w:r w:rsidRPr="00CE242F">
        <w:rPr>
          <w:rStyle w:val="Odwoanieprzypisudolnego"/>
          <w:rFonts w:ascii="Sitka Heading" w:eastAsia="Arial Unicode MS" w:hAnsi="Sitka Heading" w:cs="Arial Unicode MS"/>
          <w:b/>
          <w:bCs/>
          <w:color w:val="000000"/>
          <w:sz w:val="22"/>
        </w:rPr>
        <w:footnoteReference w:id="1"/>
      </w:r>
      <w:r w:rsidRPr="00CE242F">
        <w:rPr>
          <w:rFonts w:ascii="Sitka Heading" w:eastAsia="Arial Unicode MS" w:hAnsi="Sitka Heading" w:cs="Arial Unicode MS"/>
          <w:bCs/>
          <w:i/>
          <w:color w:val="000000"/>
          <w:sz w:val="22"/>
        </w:rPr>
        <w:t xml:space="preserve"> </w:t>
      </w:r>
      <w:r w:rsidRPr="00CE242F">
        <w:rPr>
          <w:rFonts w:ascii="Sitka Heading" w:eastAsia="Arial Unicode MS" w:hAnsi="Sitka Heading" w:cs="Arial Unicode MS"/>
          <w:color w:val="000000"/>
          <w:sz w:val="22"/>
        </w:rPr>
        <w:t>liczonej od dnia podpisania bez zastrzeżeń protokołu odbioru końcowego.</w:t>
      </w:r>
    </w:p>
    <w:p w14:paraId="0ED85962" w14:textId="537D5E7A" w:rsidR="006C3119" w:rsidRPr="00CE242F" w:rsidRDefault="006C3119" w:rsidP="006C3119">
      <w:pPr>
        <w:numPr>
          <w:ilvl w:val="0"/>
          <w:numId w:val="42"/>
        </w:numPr>
        <w:tabs>
          <w:tab w:val="left" w:pos="567"/>
        </w:tabs>
        <w:spacing w:before="120" w:after="60"/>
        <w:ind w:left="567" w:hanging="567"/>
        <w:rPr>
          <w:rFonts w:ascii="Sitka Heading" w:eastAsia="Arial Unicode MS" w:hAnsi="Sitka Heading" w:cs="Arial Unicode MS"/>
          <w:bCs/>
          <w:sz w:val="22"/>
        </w:rPr>
      </w:pPr>
      <w:r w:rsidRPr="00CE242F">
        <w:rPr>
          <w:rFonts w:ascii="Sitka Heading" w:eastAsia="Arial Unicode MS" w:hAnsi="Sitka Heading" w:cs="Arial Unicode MS"/>
          <w:b/>
          <w:sz w:val="22"/>
          <w:u w:val="single"/>
        </w:rPr>
        <w:t>O</w:t>
      </w:r>
      <w:r w:rsidR="00591B3D" w:rsidRPr="00CE242F">
        <w:rPr>
          <w:rFonts w:ascii="Sitka Heading" w:eastAsia="Arial Unicode MS" w:hAnsi="Sitka Heading" w:cs="Arial Unicode MS"/>
          <w:b/>
          <w:sz w:val="22"/>
          <w:u w:val="single"/>
        </w:rPr>
        <w:t>świadczenia dotyczące warunków zamówienia.</w:t>
      </w:r>
    </w:p>
    <w:p w14:paraId="1CE9AF17" w14:textId="77777777" w:rsidR="006C3119" w:rsidRPr="00CE242F" w:rsidRDefault="006C3119" w:rsidP="00591B3D">
      <w:pPr>
        <w:numPr>
          <w:ilvl w:val="0"/>
          <w:numId w:val="44"/>
        </w:numPr>
        <w:tabs>
          <w:tab w:val="left" w:pos="567"/>
        </w:tabs>
        <w:spacing w:line="240" w:lineRule="auto"/>
        <w:ind w:left="567" w:hanging="567"/>
        <w:rPr>
          <w:rFonts w:ascii="Sitka Heading" w:eastAsia="Arial Unicode MS" w:hAnsi="Sitka Heading" w:cs="Arial Unicode MS"/>
          <w:b/>
          <w:bCs/>
          <w:color w:val="000000"/>
          <w:sz w:val="22"/>
        </w:rPr>
      </w:pPr>
      <w:r w:rsidRPr="00CE242F">
        <w:rPr>
          <w:rFonts w:ascii="Sitka Heading" w:eastAsia="Arial Unicode MS" w:hAnsi="Sitka Heading" w:cs="Arial Unicode MS"/>
          <w:bCs/>
          <w:sz w:val="22"/>
        </w:rPr>
        <w:t>Zobowiązuję/-emy się wykonać przedmiot zamówienia w terminie określonym w zamówieniu tj.:</w:t>
      </w:r>
    </w:p>
    <w:p w14:paraId="4BEEB875" w14:textId="3B76A62E" w:rsidR="006C3119" w:rsidRPr="00CE242F" w:rsidRDefault="006C3119" w:rsidP="00591B3D">
      <w:pPr>
        <w:numPr>
          <w:ilvl w:val="0"/>
          <w:numId w:val="47"/>
        </w:numPr>
        <w:tabs>
          <w:tab w:val="left" w:pos="1134"/>
        </w:tabs>
        <w:spacing w:line="240" w:lineRule="auto"/>
        <w:ind w:left="1134" w:hanging="567"/>
        <w:rPr>
          <w:rFonts w:ascii="Sitka Heading" w:eastAsia="Arial Unicode MS" w:hAnsi="Sitka Heading" w:cs="Arial Unicode MS"/>
          <w:bCs/>
          <w:color w:val="000000"/>
          <w:sz w:val="22"/>
        </w:rPr>
      </w:pPr>
      <w:r w:rsidRPr="00CE242F">
        <w:rPr>
          <w:rFonts w:ascii="Sitka Heading" w:eastAsia="Arial Unicode MS" w:hAnsi="Sitka Heading" w:cs="Arial Unicode MS"/>
          <w:b/>
          <w:bCs/>
          <w:sz w:val="22"/>
        </w:rPr>
        <w:t xml:space="preserve">do </w:t>
      </w:r>
      <w:r w:rsidR="000C34B8">
        <w:rPr>
          <w:rFonts w:ascii="Sitka Heading" w:eastAsia="Arial Unicode MS" w:hAnsi="Sitka Heading" w:cs="Arial Unicode MS"/>
          <w:b/>
          <w:bCs/>
          <w:sz w:val="22"/>
        </w:rPr>
        <w:t>75</w:t>
      </w:r>
      <w:r w:rsidRPr="00CE242F">
        <w:rPr>
          <w:rFonts w:ascii="Sitka Heading" w:eastAsia="Arial Unicode MS" w:hAnsi="Sitka Heading" w:cs="Arial Unicode MS"/>
          <w:b/>
          <w:bCs/>
          <w:sz w:val="22"/>
        </w:rPr>
        <w:t xml:space="preserve"> dni </w:t>
      </w:r>
      <w:r w:rsidRPr="00CE242F">
        <w:rPr>
          <w:rFonts w:ascii="Sitka Heading" w:eastAsia="Arial Unicode MS" w:hAnsi="Sitka Heading" w:cs="Arial Unicode MS"/>
          <w:bCs/>
          <w:sz w:val="22"/>
        </w:rPr>
        <w:t>od dnia podpisania umowy w zakresie odpowiadającym realizacji Etapowi I umowy tj.</w:t>
      </w:r>
      <w:r w:rsidR="00190A32" w:rsidRPr="00CE242F">
        <w:rPr>
          <w:rFonts w:ascii="Sitka Heading" w:eastAsia="Arial Unicode MS" w:hAnsi="Sitka Heading" w:cs="Arial Unicode MS"/>
          <w:bCs/>
          <w:sz w:val="22"/>
        </w:rPr>
        <w:t> </w:t>
      </w:r>
      <w:r w:rsidRPr="00CE242F">
        <w:rPr>
          <w:rFonts w:ascii="Sitka Heading" w:eastAsia="Arial Unicode MS" w:hAnsi="Sitka Heading" w:cs="Arial Unicode MS"/>
          <w:bCs/>
          <w:sz w:val="22"/>
        </w:rPr>
        <w:t>opracowanie dokumentacji projektowej</w:t>
      </w:r>
      <w:r w:rsidR="00F02B24">
        <w:rPr>
          <w:rFonts w:ascii="Sitka Heading" w:eastAsia="Arial Unicode MS" w:hAnsi="Sitka Heading" w:cs="Arial Unicode MS"/>
          <w:bCs/>
          <w:sz w:val="22"/>
        </w:rPr>
        <w:t>,</w:t>
      </w:r>
    </w:p>
    <w:p w14:paraId="202735B3" w14:textId="7D1E78F6" w:rsidR="006C3119" w:rsidRPr="00CE242F" w:rsidRDefault="006C3119" w:rsidP="00591B3D">
      <w:pPr>
        <w:numPr>
          <w:ilvl w:val="0"/>
          <w:numId w:val="47"/>
        </w:numPr>
        <w:tabs>
          <w:tab w:val="left" w:pos="1134"/>
        </w:tabs>
        <w:spacing w:line="240" w:lineRule="auto"/>
        <w:ind w:left="1134" w:hanging="567"/>
        <w:rPr>
          <w:rFonts w:ascii="Sitka Heading" w:eastAsia="Arial Unicode MS" w:hAnsi="Sitka Heading" w:cs="Arial Unicode MS"/>
          <w:b/>
          <w:bCs/>
          <w:color w:val="000000"/>
          <w:sz w:val="22"/>
        </w:rPr>
      </w:pPr>
      <w:r w:rsidRPr="00CE242F">
        <w:rPr>
          <w:rFonts w:ascii="Sitka Heading" w:eastAsia="Arial Unicode MS" w:hAnsi="Sitka Heading" w:cs="Arial Unicode MS"/>
          <w:b/>
          <w:bCs/>
          <w:sz w:val="22"/>
        </w:rPr>
        <w:t xml:space="preserve">do </w:t>
      </w:r>
      <w:r w:rsidR="00591B3D" w:rsidRPr="00CE242F">
        <w:rPr>
          <w:rFonts w:ascii="Sitka Heading" w:eastAsia="Arial Unicode MS" w:hAnsi="Sitka Heading" w:cs="Arial Unicode MS"/>
          <w:b/>
          <w:bCs/>
          <w:sz w:val="22"/>
        </w:rPr>
        <w:t xml:space="preserve">30 </w:t>
      </w:r>
      <w:r w:rsidR="00F02B24">
        <w:rPr>
          <w:rFonts w:ascii="Sitka Heading" w:eastAsia="Arial Unicode MS" w:hAnsi="Sitka Heading" w:cs="Arial Unicode MS"/>
          <w:b/>
          <w:bCs/>
          <w:sz w:val="22"/>
        </w:rPr>
        <w:t>września</w:t>
      </w:r>
      <w:r w:rsidRPr="00CE242F">
        <w:rPr>
          <w:rFonts w:ascii="Sitka Heading" w:eastAsia="Arial Unicode MS" w:hAnsi="Sitka Heading" w:cs="Arial Unicode MS"/>
          <w:b/>
          <w:bCs/>
          <w:sz w:val="22"/>
        </w:rPr>
        <w:t xml:space="preserve"> 202</w:t>
      </w:r>
      <w:r w:rsidR="00F02B24">
        <w:rPr>
          <w:rFonts w:ascii="Sitka Heading" w:eastAsia="Arial Unicode MS" w:hAnsi="Sitka Heading" w:cs="Arial Unicode MS"/>
          <w:b/>
          <w:bCs/>
          <w:sz w:val="22"/>
        </w:rPr>
        <w:t>7</w:t>
      </w:r>
      <w:r w:rsidRPr="00CE242F">
        <w:rPr>
          <w:rFonts w:ascii="Sitka Heading" w:eastAsia="Arial Unicode MS" w:hAnsi="Sitka Heading" w:cs="Arial Unicode MS"/>
          <w:b/>
          <w:bCs/>
          <w:sz w:val="22"/>
        </w:rPr>
        <w:t xml:space="preserve"> r. </w:t>
      </w:r>
      <w:r w:rsidRPr="00CE242F">
        <w:rPr>
          <w:rFonts w:ascii="Sitka Heading" w:eastAsia="Arial Unicode MS" w:hAnsi="Sitka Heading" w:cs="Arial Unicode MS"/>
          <w:bCs/>
          <w:sz w:val="22"/>
        </w:rPr>
        <w:t>w zakresie odpowiadającym realizacji Etapowi II umowy tj. pełnienie nadzoru autorskiego podczas realizacji inwestycji opartej na wykonanej dokumentacji technicznej.</w:t>
      </w:r>
    </w:p>
    <w:p w14:paraId="1B43DBA9" w14:textId="77777777" w:rsidR="006C3119" w:rsidRPr="00CE242F" w:rsidRDefault="006C3119" w:rsidP="00591B3D">
      <w:pPr>
        <w:numPr>
          <w:ilvl w:val="0"/>
          <w:numId w:val="44"/>
        </w:numPr>
        <w:tabs>
          <w:tab w:val="left" w:pos="567"/>
        </w:tabs>
        <w:spacing w:line="240" w:lineRule="auto"/>
        <w:ind w:left="567" w:hanging="567"/>
        <w:rPr>
          <w:rFonts w:ascii="Sitka Heading" w:eastAsia="Arial Unicode MS" w:hAnsi="Sitka Heading" w:cs="Arial Unicode MS"/>
          <w:b/>
          <w:sz w:val="22"/>
          <w:u w:val="single"/>
        </w:rPr>
      </w:pPr>
      <w:r w:rsidRPr="00CE242F">
        <w:rPr>
          <w:rFonts w:ascii="Sitka Heading" w:eastAsia="Arial Unicode MS" w:hAnsi="Sitka Heading" w:cs="Arial Unicode MS"/>
          <w:sz w:val="22"/>
        </w:rPr>
        <w:t>Oświadczam/y, że zapoznałem się/-liśmy się z warunkami zamówienia oraz załącznikami i nie wnoszę/-simy do nich żadnych zastrzeżeń.</w:t>
      </w:r>
    </w:p>
    <w:p w14:paraId="154EAEC0" w14:textId="77777777" w:rsidR="006C3119" w:rsidRPr="00CE242F" w:rsidRDefault="006C3119" w:rsidP="00591B3D">
      <w:pPr>
        <w:numPr>
          <w:ilvl w:val="0"/>
          <w:numId w:val="44"/>
        </w:numPr>
        <w:tabs>
          <w:tab w:val="left" w:pos="567"/>
        </w:tabs>
        <w:spacing w:line="240" w:lineRule="auto"/>
        <w:ind w:left="567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Oświadczam/-y, że uzyskałem/-liśmy wszystkie niezbędne informacje potrzebne do przygotowania oferty i podpisania umowy.</w:t>
      </w:r>
    </w:p>
    <w:p w14:paraId="0692B2C0" w14:textId="77777777" w:rsidR="006C3119" w:rsidRPr="00CE242F" w:rsidRDefault="006C3119" w:rsidP="00591B3D">
      <w:pPr>
        <w:numPr>
          <w:ilvl w:val="0"/>
          <w:numId w:val="44"/>
        </w:numPr>
        <w:tabs>
          <w:tab w:val="left" w:pos="567"/>
        </w:tabs>
        <w:spacing w:line="240" w:lineRule="auto"/>
        <w:ind w:left="567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Oświadczam/-y, że cena oferty zawiera wszelkie koszty związane z wykonaniem przedmiotu zamówienia w pełnym zakresie, jest ostateczna i stała w całym okresie realizacji przedmiotu zamówienia.</w:t>
      </w:r>
    </w:p>
    <w:p w14:paraId="44E02FAA" w14:textId="77777777" w:rsidR="006C3119" w:rsidRPr="00CE242F" w:rsidRDefault="006C3119" w:rsidP="00591B3D">
      <w:pPr>
        <w:numPr>
          <w:ilvl w:val="0"/>
          <w:numId w:val="44"/>
        </w:numPr>
        <w:tabs>
          <w:tab w:val="left" w:pos="567"/>
        </w:tabs>
        <w:spacing w:line="240" w:lineRule="auto"/>
        <w:ind w:left="567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Oświadczam/-y, że zapoznałem/-liśmy się z warunkami umowy oraz gwarancji i zobowiązuję/-emy się, w przypadku wyboru naszej oferty, do zawarcia umowy zgodnej z niniejszą ofertą, w miejscu i terminie wyznaczonym przez Zamawiającego.</w:t>
      </w:r>
    </w:p>
    <w:p w14:paraId="67916446" w14:textId="77777777" w:rsidR="006C3119" w:rsidRPr="00CE242F" w:rsidRDefault="006C3119" w:rsidP="00591B3D">
      <w:pPr>
        <w:numPr>
          <w:ilvl w:val="0"/>
          <w:numId w:val="44"/>
        </w:numPr>
        <w:tabs>
          <w:tab w:val="left" w:pos="567"/>
        </w:tabs>
        <w:spacing w:line="240" w:lineRule="auto"/>
        <w:ind w:left="567" w:hanging="567"/>
        <w:rPr>
          <w:rFonts w:ascii="Sitka Heading" w:eastAsia="Arial Unicode MS" w:hAnsi="Sitka Heading" w:cs="Arial Unicode MS"/>
          <w:b/>
          <w:sz w:val="22"/>
          <w:u w:val="single"/>
        </w:rPr>
      </w:pPr>
      <w:r w:rsidRPr="00CE242F">
        <w:rPr>
          <w:rFonts w:ascii="Sitka Heading" w:eastAsia="Arial Unicode MS" w:hAnsi="Sitka Heading" w:cs="Arial Unicode MS"/>
          <w:sz w:val="22"/>
        </w:rPr>
        <w:t>Oświadczam/-y, że</w:t>
      </w:r>
      <w:r w:rsidRPr="00CE242F">
        <w:rPr>
          <w:rStyle w:val="Odwoanieprzypisudolnego"/>
          <w:rFonts w:ascii="Sitka Heading" w:eastAsia="Arial Unicode MS" w:hAnsi="Sitka Heading" w:cs="Arial Unicode MS"/>
          <w:sz w:val="22"/>
        </w:rPr>
        <w:footnoteReference w:id="2"/>
      </w:r>
      <w:r w:rsidRPr="00CE242F">
        <w:rPr>
          <w:rFonts w:ascii="Sitka Heading" w:eastAsia="Arial Unicode MS" w:hAnsi="Sitka Heading" w:cs="Arial Unicode MS"/>
          <w:bCs/>
          <w:i/>
          <w:iCs/>
          <w:sz w:val="22"/>
        </w:rPr>
        <w:t>:</w:t>
      </w:r>
    </w:p>
    <w:p w14:paraId="4FC0B143" w14:textId="77777777" w:rsidR="006C3119" w:rsidRPr="00CE242F" w:rsidRDefault="006C3119" w:rsidP="006C3119">
      <w:pPr>
        <w:numPr>
          <w:ilvl w:val="0"/>
          <w:numId w:val="45"/>
        </w:numPr>
        <w:tabs>
          <w:tab w:val="left" w:pos="1134"/>
        </w:tabs>
        <w:ind w:left="1134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zamówienie zamierzam/-y zrealizować sami</w:t>
      </w:r>
    </w:p>
    <w:p w14:paraId="2E5D3D65" w14:textId="77777777" w:rsidR="006C3119" w:rsidRPr="00CE242F" w:rsidRDefault="006C3119" w:rsidP="006C3119">
      <w:pPr>
        <w:numPr>
          <w:ilvl w:val="0"/>
          <w:numId w:val="45"/>
        </w:numPr>
        <w:tabs>
          <w:tab w:val="left" w:pos="1134"/>
        </w:tabs>
        <w:spacing w:after="120"/>
        <w:ind w:left="1134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 xml:space="preserve">podwykonawcom zostanie powierzone wykonanie następujących części zamówienia: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"/>
        <w:gridCol w:w="3485"/>
        <w:gridCol w:w="4925"/>
      </w:tblGrid>
      <w:tr w:rsidR="006C3119" w:rsidRPr="00CE242F" w14:paraId="29BD82A6" w14:textId="77777777" w:rsidTr="00591B3D">
        <w:tc>
          <w:tcPr>
            <w:tcW w:w="662" w:type="dxa"/>
          </w:tcPr>
          <w:p w14:paraId="4A090E4D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jc w:val="center"/>
              <w:rPr>
                <w:rFonts w:ascii="Sitka Heading" w:eastAsia="Arial Unicode MS" w:hAnsi="Sitka Heading" w:cs="Arial Unicode MS"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sz w:val="22"/>
              </w:rPr>
              <w:t>Lp.</w:t>
            </w:r>
          </w:p>
        </w:tc>
        <w:tc>
          <w:tcPr>
            <w:tcW w:w="3485" w:type="dxa"/>
          </w:tcPr>
          <w:p w14:paraId="58768C2B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jc w:val="center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Nazwa podwykonawcy</w:t>
            </w:r>
          </w:p>
          <w:p w14:paraId="56EC328C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jc w:val="center"/>
              <w:rPr>
                <w:rFonts w:ascii="Sitka Heading" w:eastAsia="Arial Unicode MS" w:hAnsi="Sitka Heading" w:cs="Arial Unicode MS"/>
                <w:i/>
                <w:iCs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i/>
                <w:iCs/>
                <w:sz w:val="22"/>
              </w:rPr>
              <w:t>(wpisać nazwę podwykonawcy)</w:t>
            </w:r>
          </w:p>
        </w:tc>
        <w:tc>
          <w:tcPr>
            <w:tcW w:w="4925" w:type="dxa"/>
          </w:tcPr>
          <w:p w14:paraId="3E5C1866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jc w:val="center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 xml:space="preserve">Części zamówienia </w:t>
            </w:r>
          </w:p>
          <w:p w14:paraId="6E20DE57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jc w:val="center"/>
              <w:rPr>
                <w:rFonts w:ascii="Sitka Heading" w:eastAsia="Arial Unicode MS" w:hAnsi="Sitka Heading" w:cs="Arial Unicode MS"/>
                <w:b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b/>
                <w:sz w:val="22"/>
              </w:rPr>
              <w:t>powierzone do wykonania</w:t>
            </w:r>
          </w:p>
          <w:p w14:paraId="7DFE8EE9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jc w:val="center"/>
              <w:rPr>
                <w:rFonts w:ascii="Sitka Heading" w:eastAsia="Arial Unicode MS" w:hAnsi="Sitka Heading" w:cs="Arial Unicode MS"/>
                <w:sz w:val="22"/>
              </w:rPr>
            </w:pPr>
            <w:r w:rsidRPr="00CE242F">
              <w:rPr>
                <w:rFonts w:ascii="Sitka Heading" w:eastAsia="Arial Unicode MS" w:hAnsi="Sitka Heading" w:cs="Arial Unicode MS"/>
                <w:sz w:val="22"/>
              </w:rPr>
              <w:t>(</w:t>
            </w:r>
            <w:r w:rsidRPr="00CE242F">
              <w:rPr>
                <w:rFonts w:ascii="Sitka Heading" w:eastAsia="Arial Unicode MS" w:hAnsi="Sitka Heading" w:cs="Arial Unicode MS"/>
                <w:i/>
                <w:iCs/>
                <w:sz w:val="22"/>
              </w:rPr>
              <w:t>wpisać część zamówienia, która będzie powierzona podwykonawcy)</w:t>
            </w:r>
          </w:p>
        </w:tc>
      </w:tr>
      <w:tr w:rsidR="006C3119" w:rsidRPr="00CE242F" w14:paraId="2920B706" w14:textId="77777777" w:rsidTr="00591B3D">
        <w:tc>
          <w:tcPr>
            <w:tcW w:w="662" w:type="dxa"/>
          </w:tcPr>
          <w:p w14:paraId="6649D379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</w:tc>
        <w:tc>
          <w:tcPr>
            <w:tcW w:w="3485" w:type="dxa"/>
          </w:tcPr>
          <w:p w14:paraId="3942B980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  <w:p w14:paraId="4FD33698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</w:tc>
        <w:tc>
          <w:tcPr>
            <w:tcW w:w="4925" w:type="dxa"/>
          </w:tcPr>
          <w:p w14:paraId="74E24FEA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  <w:tr w:rsidR="006C3119" w:rsidRPr="00CE242F" w14:paraId="53D2FAB4" w14:textId="77777777" w:rsidTr="00591B3D">
        <w:tc>
          <w:tcPr>
            <w:tcW w:w="662" w:type="dxa"/>
          </w:tcPr>
          <w:p w14:paraId="671A3420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</w:tc>
        <w:tc>
          <w:tcPr>
            <w:tcW w:w="3485" w:type="dxa"/>
          </w:tcPr>
          <w:p w14:paraId="734E8C62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  <w:p w14:paraId="276C86DC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</w:tc>
        <w:tc>
          <w:tcPr>
            <w:tcW w:w="4925" w:type="dxa"/>
          </w:tcPr>
          <w:p w14:paraId="097E781F" w14:textId="77777777" w:rsidR="006C3119" w:rsidRPr="00CE242F" w:rsidRDefault="006C3119" w:rsidP="00591B3D">
            <w:pPr>
              <w:tabs>
                <w:tab w:val="left" w:pos="360"/>
              </w:tabs>
              <w:spacing w:line="240" w:lineRule="auto"/>
              <w:ind w:right="142"/>
              <w:rPr>
                <w:rFonts w:ascii="Sitka Heading" w:eastAsia="Arial Unicode MS" w:hAnsi="Sitka Heading" w:cs="Arial Unicode MS"/>
                <w:sz w:val="22"/>
              </w:rPr>
            </w:pPr>
          </w:p>
        </w:tc>
      </w:tr>
    </w:tbl>
    <w:p w14:paraId="5FE8A321" w14:textId="73ACC467" w:rsidR="006C3119" w:rsidRPr="00CE242F" w:rsidRDefault="006C3119" w:rsidP="00591B3D">
      <w:pPr>
        <w:pStyle w:val="Zwykytekst"/>
        <w:ind w:left="567"/>
        <w:jc w:val="both"/>
        <w:rPr>
          <w:rFonts w:ascii="Sitka Heading" w:eastAsia="Arial Unicode MS" w:hAnsi="Sitka Heading" w:cs="Arial Unicode MS"/>
          <w:sz w:val="22"/>
          <w:szCs w:val="22"/>
        </w:rPr>
      </w:pPr>
      <w:r w:rsidRPr="00CE242F">
        <w:rPr>
          <w:rFonts w:ascii="Sitka Heading" w:eastAsia="Arial Unicode MS" w:hAnsi="Sitka Heading" w:cs="Arial Unicode MS"/>
          <w:sz w:val="22"/>
          <w:szCs w:val="22"/>
        </w:rPr>
        <w:t>Oświadczam/-y, że przed przystąpieniem do wykonania zamówienia podam/-y nazwy, dane kontaktowe oraz przedstawicieli podwykonawców zaangażowanych w realizację przedmiotu zamówienia, jeśli są znani oraz zawiadomimy Zamawiającego o wszelkich zmianach ww. informacji w</w:t>
      </w:r>
      <w:r w:rsidR="00190A32" w:rsidRPr="00CE242F">
        <w:rPr>
          <w:rFonts w:ascii="Sitka Heading" w:eastAsia="Arial Unicode MS" w:hAnsi="Sitka Heading" w:cs="Arial Unicode MS"/>
          <w:sz w:val="22"/>
          <w:szCs w:val="22"/>
        </w:rPr>
        <w:t> </w:t>
      </w:r>
      <w:r w:rsidRPr="00CE242F">
        <w:rPr>
          <w:rFonts w:ascii="Sitka Heading" w:eastAsia="Arial Unicode MS" w:hAnsi="Sitka Heading" w:cs="Arial Unicode MS"/>
          <w:sz w:val="22"/>
          <w:szCs w:val="22"/>
        </w:rPr>
        <w:t>trakcie realizacji zamówienia.</w:t>
      </w:r>
    </w:p>
    <w:p w14:paraId="646CDDC4" w14:textId="7F96A7B8" w:rsidR="006C3119" w:rsidRPr="00CE242F" w:rsidRDefault="006C3119" w:rsidP="00591B3D">
      <w:pPr>
        <w:pStyle w:val="Akapitzlist"/>
        <w:numPr>
          <w:ilvl w:val="0"/>
          <w:numId w:val="44"/>
        </w:numPr>
        <w:tabs>
          <w:tab w:val="left" w:pos="567"/>
        </w:tabs>
        <w:suppressAutoHyphens/>
        <w:spacing w:line="240" w:lineRule="auto"/>
        <w:ind w:left="567" w:hanging="567"/>
        <w:contextualSpacing w:val="0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W przypadku konieczności udzielania wyjaśnień, dotyczących przedstawionej oferty, proszę o</w:t>
      </w:r>
      <w:r w:rsidR="00591B3D" w:rsidRPr="00CE242F">
        <w:rPr>
          <w:rFonts w:ascii="Sitka Heading" w:eastAsia="Arial Unicode MS" w:hAnsi="Sitka Heading" w:cs="Arial Unicode MS"/>
          <w:sz w:val="22"/>
        </w:rPr>
        <w:t> </w:t>
      </w:r>
      <w:r w:rsidRPr="00CE242F">
        <w:rPr>
          <w:rFonts w:ascii="Sitka Heading" w:eastAsia="Arial Unicode MS" w:hAnsi="Sitka Heading" w:cs="Arial Unicode MS"/>
          <w:sz w:val="22"/>
        </w:rPr>
        <w:t>zwracanie się do:</w:t>
      </w:r>
    </w:p>
    <w:p w14:paraId="3F84972C" w14:textId="77777777" w:rsidR="006C3119" w:rsidRPr="00CE242F" w:rsidRDefault="006C3119" w:rsidP="00591B3D">
      <w:pPr>
        <w:spacing w:line="240" w:lineRule="auto"/>
        <w:ind w:left="1134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 xml:space="preserve">Imię i nazwisko ……………………………………………………….………..…., </w:t>
      </w:r>
    </w:p>
    <w:p w14:paraId="5CA84D32" w14:textId="77777777" w:rsidR="006C3119" w:rsidRPr="00CE242F" w:rsidRDefault="006C3119" w:rsidP="00591B3D">
      <w:pPr>
        <w:spacing w:line="240" w:lineRule="auto"/>
        <w:ind w:left="1134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 xml:space="preserve">nr tel/fax: …………...…………………………………………….……………..…., </w:t>
      </w:r>
    </w:p>
    <w:p w14:paraId="3FA66BAE" w14:textId="77777777" w:rsidR="006C3119" w:rsidRPr="00CE242F" w:rsidRDefault="006C3119" w:rsidP="00591B3D">
      <w:pPr>
        <w:spacing w:line="240" w:lineRule="auto"/>
        <w:ind w:left="1134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adres e-mail: ……….………………………………………………………..……..</w:t>
      </w:r>
    </w:p>
    <w:p w14:paraId="6E7DB6FE" w14:textId="77777777" w:rsidR="006C3119" w:rsidRPr="00CE242F" w:rsidRDefault="006C3119" w:rsidP="00591B3D">
      <w:pPr>
        <w:pStyle w:val="Akapitzlist"/>
        <w:numPr>
          <w:ilvl w:val="0"/>
          <w:numId w:val="44"/>
        </w:numPr>
        <w:tabs>
          <w:tab w:val="left" w:pos="567"/>
        </w:tabs>
        <w:suppressAutoHyphens/>
        <w:spacing w:line="240" w:lineRule="auto"/>
        <w:ind w:left="567" w:hanging="567"/>
        <w:contextualSpacing w:val="0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W przypadku wyboru oferty rozliczenia będą dokonywane za pośrednictwem rachunku bankowego:</w:t>
      </w:r>
    </w:p>
    <w:p w14:paraId="67E224BC" w14:textId="77777777" w:rsidR="006C3119" w:rsidRPr="00CE242F" w:rsidRDefault="006C3119" w:rsidP="00591B3D">
      <w:pPr>
        <w:spacing w:line="240" w:lineRule="auto"/>
        <w:ind w:left="1134" w:hanging="567"/>
        <w:rPr>
          <w:rFonts w:ascii="Sitka Heading" w:eastAsia="Arial Unicode MS" w:hAnsi="Sitka Heading" w:cs="Arial Unicode MS"/>
          <w:sz w:val="22"/>
        </w:rPr>
      </w:pPr>
      <w:r w:rsidRPr="00CE242F">
        <w:rPr>
          <w:rFonts w:ascii="Sitka Heading" w:eastAsia="Arial Unicode MS" w:hAnsi="Sitka Heading" w:cs="Arial Unicode MS"/>
          <w:sz w:val="22"/>
        </w:rPr>
        <w:t>Bank ..................................................................................................................................</w:t>
      </w:r>
    </w:p>
    <w:p w14:paraId="69A820E1" w14:textId="77777777" w:rsidR="006C3119" w:rsidRPr="00CE242F" w:rsidRDefault="006C3119" w:rsidP="00591B3D">
      <w:pPr>
        <w:pStyle w:val="Zwykytekst"/>
        <w:ind w:left="1134" w:hanging="567"/>
        <w:jc w:val="both"/>
        <w:rPr>
          <w:rFonts w:ascii="Sitka Heading" w:eastAsia="Arial Unicode MS" w:hAnsi="Sitka Heading" w:cs="Arial Unicode MS"/>
          <w:sz w:val="22"/>
          <w:szCs w:val="22"/>
        </w:rPr>
      </w:pPr>
      <w:r w:rsidRPr="00CE242F">
        <w:rPr>
          <w:rFonts w:ascii="Sitka Heading" w:eastAsia="Arial Unicode MS" w:hAnsi="Sitka Heading" w:cs="Arial Unicode MS"/>
          <w:sz w:val="22"/>
          <w:szCs w:val="22"/>
        </w:rPr>
        <w:t>Nr ......................................................................................................................................</w:t>
      </w:r>
    </w:p>
    <w:p w14:paraId="77C3AC68" w14:textId="76A4FFF4" w:rsidR="00591B3D" w:rsidRDefault="00591B3D" w:rsidP="006C3119">
      <w:pPr>
        <w:ind w:left="5240" w:hanging="5240"/>
        <w:rPr>
          <w:rFonts w:ascii="Sitka Heading" w:hAnsi="Sitka Heading" w:cs="Arial"/>
          <w:color w:val="000000"/>
          <w:sz w:val="22"/>
        </w:rPr>
      </w:pPr>
    </w:p>
    <w:p w14:paraId="32FC1C77" w14:textId="77777777" w:rsidR="002C3BBF" w:rsidRPr="00CE242F" w:rsidRDefault="002C3BBF" w:rsidP="006C3119">
      <w:pPr>
        <w:ind w:left="5240" w:hanging="5240"/>
        <w:rPr>
          <w:rFonts w:ascii="Sitka Heading" w:hAnsi="Sitka Heading" w:cs="Arial"/>
          <w:color w:val="000000"/>
          <w:sz w:val="22"/>
        </w:rPr>
      </w:pPr>
    </w:p>
    <w:p w14:paraId="06593666" w14:textId="2FD783DE" w:rsidR="00591B3D" w:rsidRPr="00CE242F" w:rsidRDefault="00591B3D" w:rsidP="002C3BBF">
      <w:pPr>
        <w:ind w:left="5240" w:hanging="5240"/>
        <w:jc w:val="center"/>
        <w:rPr>
          <w:rFonts w:ascii="Sitka Heading" w:hAnsi="Sitka Heading" w:cs="Arial"/>
          <w:color w:val="000000"/>
          <w:sz w:val="22"/>
        </w:rPr>
      </w:pPr>
      <w:r w:rsidRPr="00CE242F">
        <w:rPr>
          <w:rFonts w:ascii="Sitka Heading" w:hAnsi="Sitka Heading" w:cs="Arial"/>
          <w:color w:val="000000"/>
          <w:sz w:val="22"/>
        </w:rPr>
        <w:t>……………………………</w:t>
      </w:r>
      <w:r w:rsidRPr="00CE242F">
        <w:rPr>
          <w:rFonts w:ascii="Sitka Heading" w:hAnsi="Sitka Heading" w:cs="Arial"/>
          <w:color w:val="000000"/>
          <w:sz w:val="22"/>
        </w:rPr>
        <w:tab/>
      </w:r>
      <w:r w:rsidRPr="00CE242F">
        <w:rPr>
          <w:rFonts w:ascii="Sitka Heading" w:hAnsi="Sitka Heading" w:cs="Arial"/>
          <w:color w:val="000000"/>
          <w:sz w:val="22"/>
        </w:rPr>
        <w:tab/>
      </w:r>
      <w:r w:rsidR="003B7587" w:rsidRPr="00CE242F">
        <w:rPr>
          <w:rFonts w:ascii="Sitka Heading" w:hAnsi="Sitka Heading" w:cs="Arial"/>
          <w:color w:val="000000"/>
          <w:sz w:val="22"/>
        </w:rPr>
        <w:t>………………………………………………</w:t>
      </w:r>
    </w:p>
    <w:p w14:paraId="59FB2383" w14:textId="58DF37FA" w:rsidR="006C3119" w:rsidRPr="002C3BBF" w:rsidRDefault="006C3119" w:rsidP="002C3BBF">
      <w:pPr>
        <w:ind w:left="5664" w:hanging="5664"/>
        <w:jc w:val="center"/>
        <w:rPr>
          <w:rFonts w:ascii="Sitka Heading" w:hAnsi="Sitka Heading" w:cs="Arial"/>
          <w:color w:val="000000"/>
          <w:sz w:val="18"/>
        </w:rPr>
      </w:pPr>
      <w:r w:rsidRPr="002C3BBF">
        <w:rPr>
          <w:rFonts w:ascii="Sitka Heading" w:hAnsi="Sitka Heading" w:cs="Arial"/>
          <w:color w:val="000000"/>
          <w:sz w:val="18"/>
        </w:rPr>
        <w:t>miejscow</w:t>
      </w:r>
      <w:bookmarkStart w:id="0" w:name="_GoBack"/>
      <w:bookmarkEnd w:id="0"/>
      <w:r w:rsidRPr="002C3BBF">
        <w:rPr>
          <w:rFonts w:ascii="Sitka Heading" w:hAnsi="Sitka Heading" w:cs="Arial"/>
          <w:color w:val="000000"/>
          <w:sz w:val="18"/>
        </w:rPr>
        <w:t>ość, d</w:t>
      </w:r>
      <w:r w:rsidR="003B7587" w:rsidRPr="002C3BBF">
        <w:rPr>
          <w:rFonts w:ascii="Sitka Heading" w:hAnsi="Sitka Heading" w:cs="Arial"/>
          <w:color w:val="000000"/>
          <w:sz w:val="18"/>
        </w:rPr>
        <w:t xml:space="preserve">ata </w:t>
      </w:r>
      <w:r w:rsidR="003B7587" w:rsidRPr="002C3BBF">
        <w:rPr>
          <w:rFonts w:ascii="Sitka Heading" w:hAnsi="Sitka Heading" w:cs="Arial"/>
          <w:color w:val="000000"/>
          <w:sz w:val="18"/>
        </w:rPr>
        <w:tab/>
      </w:r>
      <w:r w:rsidRPr="002C3BBF">
        <w:rPr>
          <w:rFonts w:ascii="Sitka Heading" w:hAnsi="Sitka Heading" w:cs="Arial"/>
          <w:color w:val="000000"/>
          <w:sz w:val="18"/>
        </w:rPr>
        <w:t>podpis/y osoby/osób upoważnionej/-</w:t>
      </w:r>
      <w:r w:rsidR="00591B3D" w:rsidRPr="002C3BBF">
        <w:rPr>
          <w:rFonts w:ascii="Sitka Heading" w:hAnsi="Sitka Heading" w:cs="Arial"/>
          <w:sz w:val="18"/>
        </w:rPr>
        <w:t>nych</w:t>
      </w:r>
      <w:r w:rsidR="00DB40EE" w:rsidRPr="002C3BBF">
        <w:rPr>
          <w:rFonts w:ascii="Sitka Heading" w:hAnsi="Sitka Heading" w:cs="Arial"/>
          <w:sz w:val="18"/>
        </w:rPr>
        <w:t xml:space="preserve"> </w:t>
      </w:r>
      <w:r w:rsidRPr="002C3BBF">
        <w:rPr>
          <w:rFonts w:ascii="Sitka Heading" w:hAnsi="Sitka Heading" w:cs="Arial"/>
          <w:sz w:val="18"/>
        </w:rPr>
        <w:t>do występowania w imieniu Wykonawcy</w:t>
      </w:r>
    </w:p>
    <w:sectPr w:rsidR="006C3119" w:rsidRPr="002C3BBF" w:rsidSect="000C34B8">
      <w:footerReference w:type="default" r:id="rId8"/>
      <w:pgSz w:w="11906" w:h="16838"/>
      <w:pgMar w:top="851" w:right="1134" w:bottom="426" w:left="1134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DF0EB" w14:textId="77777777" w:rsidR="007B74DF" w:rsidRPr="0096200A" w:rsidRDefault="007B74DF" w:rsidP="003B2F40">
      <w:pPr>
        <w:spacing w:line="240" w:lineRule="auto"/>
      </w:pPr>
      <w:r w:rsidRPr="0096200A">
        <w:separator/>
      </w:r>
    </w:p>
  </w:endnote>
  <w:endnote w:type="continuationSeparator" w:id="0">
    <w:p w14:paraId="4C03B509" w14:textId="77777777" w:rsidR="007B74DF" w:rsidRPr="0096200A" w:rsidRDefault="007B74DF" w:rsidP="003B2F40">
      <w:pPr>
        <w:spacing w:line="240" w:lineRule="auto"/>
      </w:pPr>
      <w:r w:rsidRPr="009620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Heading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Unicode MS" w:eastAsia="Arial Unicode MS" w:hAnsi="Arial Unicode MS" w:cs="Arial Unicode MS"/>
        <w:sz w:val="18"/>
        <w:lang w:val="pl-PL"/>
      </w:rPr>
      <w:id w:val="643081990"/>
      <w:docPartObj>
        <w:docPartGallery w:val="Page Numbers (Bottom of Page)"/>
        <w:docPartUnique/>
      </w:docPartObj>
    </w:sdtPr>
    <w:sdtEndPr/>
    <w:sdtContent>
      <w:p w14:paraId="000B222F" w14:textId="1C34E8F2" w:rsidR="0007125F" w:rsidRPr="00FB3F12" w:rsidRDefault="0007125F">
        <w:pPr>
          <w:pStyle w:val="Stopka"/>
          <w:jc w:val="right"/>
          <w:rPr>
            <w:rFonts w:ascii="Arial Unicode MS" w:eastAsia="Arial Unicode MS" w:hAnsi="Arial Unicode MS" w:cs="Arial Unicode MS"/>
            <w:sz w:val="18"/>
            <w:lang w:val="pl-PL"/>
          </w:rPr>
        </w:pPr>
        <w:r w:rsidRPr="00FB3F12">
          <w:rPr>
            <w:rFonts w:ascii="Arial Unicode MS" w:eastAsia="Arial Unicode MS" w:hAnsi="Arial Unicode MS" w:cs="Arial Unicode MS"/>
            <w:sz w:val="18"/>
            <w:lang w:val="pl-PL"/>
          </w:rPr>
          <w:fldChar w:fldCharType="begin"/>
        </w:r>
        <w:r w:rsidRPr="00FB3F12">
          <w:rPr>
            <w:rFonts w:ascii="Arial Unicode MS" w:eastAsia="Arial Unicode MS" w:hAnsi="Arial Unicode MS" w:cs="Arial Unicode MS"/>
            <w:sz w:val="18"/>
            <w:lang w:val="pl-PL"/>
          </w:rPr>
          <w:instrText>PAGE   \* MERGEFORMAT</w:instrText>
        </w:r>
        <w:r w:rsidRPr="00FB3F12">
          <w:rPr>
            <w:rFonts w:ascii="Arial Unicode MS" w:eastAsia="Arial Unicode MS" w:hAnsi="Arial Unicode MS" w:cs="Arial Unicode MS"/>
            <w:sz w:val="18"/>
            <w:lang w:val="pl-PL"/>
          </w:rPr>
          <w:fldChar w:fldCharType="separate"/>
        </w:r>
        <w:r w:rsidR="002C3BBF">
          <w:rPr>
            <w:rFonts w:ascii="Arial Unicode MS" w:eastAsia="Arial Unicode MS" w:hAnsi="Arial Unicode MS" w:cs="Arial Unicode MS"/>
            <w:noProof/>
            <w:sz w:val="18"/>
            <w:lang w:val="pl-PL"/>
          </w:rPr>
          <w:t>1</w:t>
        </w:r>
        <w:r w:rsidRPr="00FB3F12">
          <w:rPr>
            <w:rFonts w:ascii="Arial Unicode MS" w:eastAsia="Arial Unicode MS" w:hAnsi="Arial Unicode MS" w:cs="Arial Unicode MS"/>
            <w:sz w:val="18"/>
            <w:lang w:val="pl-PL"/>
          </w:rPr>
          <w:fldChar w:fldCharType="end"/>
        </w:r>
      </w:p>
    </w:sdtContent>
  </w:sdt>
  <w:p w14:paraId="462B1DA5" w14:textId="77777777" w:rsidR="0007125F" w:rsidRPr="0096200A" w:rsidRDefault="000712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555CF" w14:textId="77777777" w:rsidR="007B74DF" w:rsidRPr="0096200A" w:rsidRDefault="007B74DF" w:rsidP="003B2F40">
      <w:pPr>
        <w:spacing w:line="240" w:lineRule="auto"/>
      </w:pPr>
      <w:r w:rsidRPr="0096200A">
        <w:separator/>
      </w:r>
    </w:p>
  </w:footnote>
  <w:footnote w:type="continuationSeparator" w:id="0">
    <w:p w14:paraId="122B1FAE" w14:textId="77777777" w:rsidR="007B74DF" w:rsidRPr="0096200A" w:rsidRDefault="007B74DF" w:rsidP="003B2F40">
      <w:pPr>
        <w:spacing w:line="240" w:lineRule="auto"/>
      </w:pPr>
      <w:r w:rsidRPr="0096200A">
        <w:continuationSeparator/>
      </w:r>
    </w:p>
  </w:footnote>
  <w:footnote w:id="1">
    <w:p w14:paraId="0555CBF3" w14:textId="496B856D" w:rsidR="006C3119" w:rsidRPr="00CE242F" w:rsidRDefault="006C3119" w:rsidP="00591B3D">
      <w:pPr>
        <w:pStyle w:val="Akapitzlist"/>
        <w:autoSpaceDE w:val="0"/>
        <w:autoSpaceDN w:val="0"/>
        <w:adjustRightInd w:val="0"/>
        <w:spacing w:after="60"/>
        <w:ind w:left="0"/>
        <w:rPr>
          <w:rFonts w:ascii="Sitka Heading" w:eastAsia="Arial Unicode MS" w:hAnsi="Sitka Heading" w:cs="Arial Unicode MS"/>
          <w:b/>
          <w:sz w:val="16"/>
          <w:szCs w:val="16"/>
          <w:vertAlign w:val="superscript"/>
        </w:rPr>
      </w:pPr>
      <w:r w:rsidRPr="00115925">
        <w:rPr>
          <w:rStyle w:val="Odwoanieprzypisudolnego"/>
          <w:sz w:val="16"/>
          <w:szCs w:val="16"/>
        </w:rPr>
        <w:footnoteRef/>
      </w:r>
      <w:r w:rsidRPr="00115925">
        <w:rPr>
          <w:sz w:val="16"/>
          <w:szCs w:val="16"/>
        </w:rPr>
        <w:t xml:space="preserve"> </w:t>
      </w:r>
      <w:r w:rsidRPr="00CE242F">
        <w:rPr>
          <w:rFonts w:ascii="Sitka Heading" w:eastAsia="Arial Unicode MS" w:hAnsi="Sitka Heading" w:cs="Arial Unicode MS"/>
          <w:sz w:val="16"/>
          <w:szCs w:val="16"/>
        </w:rPr>
        <w:t>należy wpisać liczbę miesięcy. Zamawiający zastrzega, iż minimalny okres gwarancji wynosi 24 miesiące</w:t>
      </w:r>
      <w:r w:rsidR="00CE242F">
        <w:rPr>
          <w:rFonts w:ascii="Sitka Heading" w:eastAsia="Arial Unicode MS" w:hAnsi="Sitka Heading" w:cs="Arial Unicode MS"/>
          <w:sz w:val="16"/>
          <w:szCs w:val="16"/>
        </w:rPr>
        <w:t xml:space="preserve">. </w:t>
      </w:r>
      <w:r w:rsidRPr="00CE242F">
        <w:rPr>
          <w:rFonts w:ascii="Sitka Heading" w:eastAsia="Arial Unicode MS" w:hAnsi="Sitka Heading" w:cs="Arial Unicode MS"/>
          <w:sz w:val="16"/>
          <w:szCs w:val="16"/>
        </w:rPr>
        <w:t>Niewypełnienie w pkt 3 formularza ofertowego oznacza, iż Wykonawca oferuje 24-miesiące (2- letni) okres gwarancji.</w:t>
      </w:r>
    </w:p>
  </w:footnote>
  <w:footnote w:id="2">
    <w:p w14:paraId="128E489C" w14:textId="77777777" w:rsidR="006C3119" w:rsidRPr="00CE242F" w:rsidRDefault="006C3119" w:rsidP="00591B3D">
      <w:pPr>
        <w:pStyle w:val="Akapitzlist"/>
        <w:autoSpaceDE w:val="0"/>
        <w:autoSpaceDN w:val="0"/>
        <w:adjustRightInd w:val="0"/>
        <w:spacing w:after="60"/>
        <w:ind w:left="0"/>
        <w:rPr>
          <w:rFonts w:ascii="Sitka Heading" w:eastAsia="Arial Unicode MS" w:hAnsi="Sitka Heading" w:cs="Arial Unicode MS"/>
          <w:sz w:val="18"/>
          <w:szCs w:val="20"/>
        </w:rPr>
      </w:pPr>
      <w:r w:rsidRPr="00CE242F">
        <w:rPr>
          <w:rStyle w:val="Odwoanieprzypisudolnego"/>
          <w:rFonts w:ascii="Sitka Heading" w:eastAsia="Arial Unicode MS" w:hAnsi="Sitka Heading" w:cs="Arial Unicode MS"/>
          <w:sz w:val="16"/>
          <w:szCs w:val="16"/>
        </w:rPr>
        <w:footnoteRef/>
      </w:r>
      <w:r w:rsidRPr="00CE242F">
        <w:rPr>
          <w:rFonts w:ascii="Sitka Heading" w:eastAsia="Arial Unicode MS" w:hAnsi="Sitka Heading" w:cs="Arial Unicode MS"/>
          <w:sz w:val="16"/>
          <w:szCs w:val="16"/>
        </w:rPr>
        <w:t xml:space="preserve"> należy zaznaczyć właściwe. W przypadku braku wskazania w formularzu ofertowym części zamówienia, której wykonanie będzie powierzone podwykonawcom, przyjmuje się, że całość zamówienia zostanie zrealizowana siłami własnymi Wykonawcy.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989"/>
    <w:multiLevelType w:val="hybridMultilevel"/>
    <w:tmpl w:val="AF5CD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E31F3"/>
    <w:multiLevelType w:val="hybridMultilevel"/>
    <w:tmpl w:val="7C8A373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410B0"/>
    <w:multiLevelType w:val="hybridMultilevel"/>
    <w:tmpl w:val="0B844D16"/>
    <w:lvl w:ilvl="0" w:tplc="DB5A96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E632FC"/>
    <w:multiLevelType w:val="hybridMultilevel"/>
    <w:tmpl w:val="26920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3CCA"/>
    <w:multiLevelType w:val="hybridMultilevel"/>
    <w:tmpl w:val="F7145690"/>
    <w:lvl w:ilvl="0" w:tplc="49C47BF4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BF60F62"/>
    <w:multiLevelType w:val="hybridMultilevel"/>
    <w:tmpl w:val="1A1AA720"/>
    <w:lvl w:ilvl="0" w:tplc="0ECCF13C">
      <w:start w:val="2"/>
      <w:numFmt w:val="decimal"/>
      <w:lvlText w:val="%1."/>
      <w:lvlJc w:val="left"/>
      <w:pPr>
        <w:ind w:left="717" w:hanging="360"/>
      </w:pPr>
      <w:rPr>
        <w:rFonts w:hint="default"/>
        <w:b w:val="0"/>
        <w:color w:val="auto"/>
        <w:sz w:val="22"/>
      </w:rPr>
    </w:lvl>
    <w:lvl w:ilvl="1" w:tplc="0276BCEC">
      <w:start w:val="1"/>
      <w:numFmt w:val="bullet"/>
      <w:lvlText w:val=""/>
      <w:lvlJc w:val="left"/>
      <w:pPr>
        <w:ind w:left="1437" w:hanging="360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0C415DF4"/>
    <w:multiLevelType w:val="hybridMultilevel"/>
    <w:tmpl w:val="62942D2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D7624AD"/>
    <w:multiLevelType w:val="hybridMultilevel"/>
    <w:tmpl w:val="9A46F004"/>
    <w:lvl w:ilvl="0" w:tplc="0888ACD6">
      <w:start w:val="1"/>
      <w:numFmt w:val="bullet"/>
      <w:lvlText w:val=""/>
      <w:lvlJc w:val="left"/>
      <w:pPr>
        <w:ind w:left="1077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0A67103"/>
    <w:multiLevelType w:val="hybridMultilevel"/>
    <w:tmpl w:val="67162992"/>
    <w:lvl w:ilvl="0" w:tplc="23C232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F5F11"/>
    <w:multiLevelType w:val="hybridMultilevel"/>
    <w:tmpl w:val="D27C62DC"/>
    <w:lvl w:ilvl="0" w:tplc="24C4DD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216CC5"/>
    <w:multiLevelType w:val="hybridMultilevel"/>
    <w:tmpl w:val="3B7434B6"/>
    <w:lvl w:ilvl="0" w:tplc="0546B9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37EC9"/>
    <w:multiLevelType w:val="hybridMultilevel"/>
    <w:tmpl w:val="DCDC93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05A"/>
    <w:multiLevelType w:val="hybridMultilevel"/>
    <w:tmpl w:val="15EEB9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A1787"/>
    <w:multiLevelType w:val="hybridMultilevel"/>
    <w:tmpl w:val="8B40A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1B7639"/>
    <w:multiLevelType w:val="hybridMultilevel"/>
    <w:tmpl w:val="AE04472E"/>
    <w:lvl w:ilvl="0" w:tplc="3F44A8E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87DAC"/>
    <w:multiLevelType w:val="multilevel"/>
    <w:tmpl w:val="EDF0C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 w:val="0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6" w15:restartNumberingAfterBreak="0">
    <w:nsid w:val="23C27E3E"/>
    <w:multiLevelType w:val="hybridMultilevel"/>
    <w:tmpl w:val="ACA0F61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54A4812"/>
    <w:multiLevelType w:val="hybridMultilevel"/>
    <w:tmpl w:val="599E9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37D9C"/>
    <w:multiLevelType w:val="hybridMultilevel"/>
    <w:tmpl w:val="1A9A0902"/>
    <w:lvl w:ilvl="0" w:tplc="E438D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D354EC60">
      <w:start w:val="1"/>
      <w:numFmt w:val="decimal"/>
      <w:lvlText w:val="%2."/>
      <w:lvlJc w:val="left"/>
      <w:pPr>
        <w:ind w:left="1440" w:hanging="360"/>
      </w:pPr>
      <w:rPr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7C18BF"/>
    <w:multiLevelType w:val="hybridMultilevel"/>
    <w:tmpl w:val="A28EBC4C"/>
    <w:lvl w:ilvl="0" w:tplc="F8FED1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8A7550D"/>
    <w:multiLevelType w:val="hybridMultilevel"/>
    <w:tmpl w:val="D8E6A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126AB"/>
    <w:multiLevelType w:val="hybridMultilevel"/>
    <w:tmpl w:val="4AE488A2"/>
    <w:lvl w:ilvl="0" w:tplc="04150017">
      <w:start w:val="1"/>
      <w:numFmt w:val="lowerLetter"/>
      <w:lvlText w:val="%1)"/>
      <w:lvlJc w:val="left"/>
      <w:pPr>
        <w:ind w:left="-49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22" w15:restartNumberingAfterBreak="0">
    <w:nsid w:val="2B702D21"/>
    <w:multiLevelType w:val="hybridMultilevel"/>
    <w:tmpl w:val="42FE8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050E88"/>
    <w:multiLevelType w:val="hybridMultilevel"/>
    <w:tmpl w:val="F2541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114B8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B072AA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75A6C344">
      <w:start w:val="5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172FC"/>
    <w:multiLevelType w:val="hybridMultilevel"/>
    <w:tmpl w:val="DA4AD9E4"/>
    <w:lvl w:ilvl="0" w:tplc="B7CA572C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32D603EB"/>
    <w:multiLevelType w:val="hybridMultilevel"/>
    <w:tmpl w:val="1598B470"/>
    <w:lvl w:ilvl="0" w:tplc="04150011">
      <w:start w:val="1"/>
      <w:numFmt w:val="decimal"/>
      <w:lvlText w:val="%1)"/>
      <w:lvlJc w:val="left"/>
      <w:pPr>
        <w:ind w:left="-49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26" w15:restartNumberingAfterBreak="0">
    <w:nsid w:val="375E440B"/>
    <w:multiLevelType w:val="hybridMultilevel"/>
    <w:tmpl w:val="56B61F68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D655E"/>
    <w:multiLevelType w:val="multilevel"/>
    <w:tmpl w:val="5A7E2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8" w15:restartNumberingAfterBreak="0">
    <w:nsid w:val="3D8F473A"/>
    <w:multiLevelType w:val="hybridMultilevel"/>
    <w:tmpl w:val="8CC4AEE6"/>
    <w:lvl w:ilvl="0" w:tplc="C40C86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E97596C"/>
    <w:multiLevelType w:val="hybridMultilevel"/>
    <w:tmpl w:val="F6943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1D0F39"/>
    <w:multiLevelType w:val="hybridMultilevel"/>
    <w:tmpl w:val="5FC6970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440F2FA5"/>
    <w:multiLevelType w:val="multilevel"/>
    <w:tmpl w:val="366C3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 w:val="0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32" w15:restartNumberingAfterBreak="0">
    <w:nsid w:val="472C1881"/>
    <w:multiLevelType w:val="hybridMultilevel"/>
    <w:tmpl w:val="93C21F2E"/>
    <w:lvl w:ilvl="0" w:tplc="6A76CF5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sz w:val="24"/>
        <w:szCs w:val="24"/>
      </w:rPr>
    </w:lvl>
    <w:lvl w:ilvl="1" w:tplc="C40C86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DEE78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A66AFC"/>
    <w:multiLevelType w:val="hybridMultilevel"/>
    <w:tmpl w:val="CBC4BC06"/>
    <w:lvl w:ilvl="0" w:tplc="A6E4199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CA23A7D"/>
    <w:multiLevelType w:val="hybridMultilevel"/>
    <w:tmpl w:val="1F2079C2"/>
    <w:lvl w:ilvl="0" w:tplc="E438D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47400"/>
    <w:multiLevelType w:val="multilevel"/>
    <w:tmpl w:val="71182A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Unicode MS" w:eastAsia="Arial Unicode MS" w:hAnsi="Arial Unicode MS" w:cs="Arial Unicode M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C92042C"/>
    <w:multiLevelType w:val="hybridMultilevel"/>
    <w:tmpl w:val="51FECDC8"/>
    <w:lvl w:ilvl="0" w:tplc="B7E2F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C390A"/>
    <w:multiLevelType w:val="hybridMultilevel"/>
    <w:tmpl w:val="C854D726"/>
    <w:lvl w:ilvl="0" w:tplc="C40C86E6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38" w15:restartNumberingAfterBreak="0">
    <w:nsid w:val="65A372A0"/>
    <w:multiLevelType w:val="hybridMultilevel"/>
    <w:tmpl w:val="548AA45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85061"/>
    <w:multiLevelType w:val="hybridMultilevel"/>
    <w:tmpl w:val="EAC2B884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67FC710F"/>
    <w:multiLevelType w:val="hybridMultilevel"/>
    <w:tmpl w:val="0EF4165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93F69C2"/>
    <w:multiLevelType w:val="hybridMultilevel"/>
    <w:tmpl w:val="137A9402"/>
    <w:lvl w:ilvl="0" w:tplc="B7E2F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7895"/>
    <w:multiLevelType w:val="hybridMultilevel"/>
    <w:tmpl w:val="A9F23E94"/>
    <w:lvl w:ilvl="0" w:tplc="14601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43A86"/>
    <w:multiLevelType w:val="hybridMultilevel"/>
    <w:tmpl w:val="639CC390"/>
    <w:lvl w:ilvl="0" w:tplc="E6C80F32">
      <w:start w:val="1"/>
      <w:numFmt w:val="decimal"/>
      <w:lvlText w:val="%1."/>
      <w:lvlJc w:val="left"/>
      <w:pPr>
        <w:ind w:left="360" w:hanging="360"/>
      </w:pPr>
      <w:rPr>
        <w:rFonts w:ascii="Arial Unicode MS" w:eastAsia="Arial Unicode MS" w:hAnsi="Arial Unicode MS" w:cs="Arial Unicode MS"/>
        <w:sz w:val="20"/>
        <w:szCs w:val="24"/>
      </w:rPr>
    </w:lvl>
    <w:lvl w:ilvl="1" w:tplc="C40C86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DEE78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4A6EA5"/>
    <w:multiLevelType w:val="hybridMultilevel"/>
    <w:tmpl w:val="2CF8A3B0"/>
    <w:lvl w:ilvl="0" w:tplc="3DFE8B48">
      <w:start w:val="1"/>
      <w:numFmt w:val="decimal"/>
      <w:lvlText w:val="%1."/>
      <w:lvlJc w:val="left"/>
      <w:pPr>
        <w:ind w:left="1080" w:hanging="720"/>
      </w:pPr>
      <w:rPr>
        <w:rFonts w:ascii="Arial Unicode MS" w:eastAsia="Arial Unicode MS" w:hAnsi="Arial Unicode MS" w:cs="Arial Unicode M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E7BF2"/>
    <w:multiLevelType w:val="hybridMultilevel"/>
    <w:tmpl w:val="8A9851F2"/>
    <w:lvl w:ilvl="0" w:tplc="0F5EF4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F42521"/>
    <w:multiLevelType w:val="hybridMultilevel"/>
    <w:tmpl w:val="00C6FB22"/>
    <w:lvl w:ilvl="0" w:tplc="9B045E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332035E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2682A"/>
    <w:multiLevelType w:val="hybridMultilevel"/>
    <w:tmpl w:val="9D16F9DC"/>
    <w:lvl w:ilvl="0" w:tplc="3558F67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45"/>
  </w:num>
  <w:num w:numId="5">
    <w:abstractNumId w:val="13"/>
  </w:num>
  <w:num w:numId="6">
    <w:abstractNumId w:val="34"/>
  </w:num>
  <w:num w:numId="7">
    <w:abstractNumId w:val="20"/>
  </w:num>
  <w:num w:numId="8">
    <w:abstractNumId w:val="38"/>
  </w:num>
  <w:num w:numId="9">
    <w:abstractNumId w:val="26"/>
  </w:num>
  <w:num w:numId="10">
    <w:abstractNumId w:val="25"/>
  </w:num>
  <w:num w:numId="11">
    <w:abstractNumId w:val="0"/>
  </w:num>
  <w:num w:numId="12">
    <w:abstractNumId w:val="44"/>
  </w:num>
  <w:num w:numId="13">
    <w:abstractNumId w:val="21"/>
  </w:num>
  <w:num w:numId="14">
    <w:abstractNumId w:val="17"/>
  </w:num>
  <w:num w:numId="15">
    <w:abstractNumId w:val="3"/>
  </w:num>
  <w:num w:numId="16">
    <w:abstractNumId w:val="27"/>
  </w:num>
  <w:num w:numId="17">
    <w:abstractNumId w:val="30"/>
  </w:num>
  <w:num w:numId="18">
    <w:abstractNumId w:val="32"/>
  </w:num>
  <w:num w:numId="19">
    <w:abstractNumId w:val="28"/>
  </w:num>
  <w:num w:numId="20">
    <w:abstractNumId w:val="37"/>
  </w:num>
  <w:num w:numId="21">
    <w:abstractNumId w:val="4"/>
  </w:num>
  <w:num w:numId="22">
    <w:abstractNumId w:val="39"/>
  </w:num>
  <w:num w:numId="23">
    <w:abstractNumId w:val="43"/>
  </w:num>
  <w:num w:numId="24">
    <w:abstractNumId w:val="33"/>
  </w:num>
  <w:num w:numId="25">
    <w:abstractNumId w:val="35"/>
  </w:num>
  <w:num w:numId="26">
    <w:abstractNumId w:val="24"/>
  </w:num>
  <w:num w:numId="27">
    <w:abstractNumId w:val="15"/>
  </w:num>
  <w:num w:numId="28">
    <w:abstractNumId w:val="31"/>
  </w:num>
  <w:num w:numId="29">
    <w:abstractNumId w:val="46"/>
  </w:num>
  <w:num w:numId="30">
    <w:abstractNumId w:val="41"/>
  </w:num>
  <w:num w:numId="31">
    <w:abstractNumId w:val="12"/>
  </w:num>
  <w:num w:numId="32">
    <w:abstractNumId w:val="16"/>
  </w:num>
  <w:num w:numId="33">
    <w:abstractNumId w:val="36"/>
  </w:num>
  <w:num w:numId="34">
    <w:abstractNumId w:val="18"/>
  </w:num>
  <w:num w:numId="35">
    <w:abstractNumId w:val="23"/>
  </w:num>
  <w:num w:numId="36">
    <w:abstractNumId w:val="1"/>
  </w:num>
  <w:num w:numId="37">
    <w:abstractNumId w:val="29"/>
  </w:num>
  <w:num w:numId="38">
    <w:abstractNumId w:val="6"/>
  </w:num>
  <w:num w:numId="39">
    <w:abstractNumId w:val="47"/>
  </w:num>
  <w:num w:numId="40">
    <w:abstractNumId w:val="42"/>
  </w:num>
  <w:num w:numId="41">
    <w:abstractNumId w:val="19"/>
  </w:num>
  <w:num w:numId="42">
    <w:abstractNumId w:val="5"/>
  </w:num>
  <w:num w:numId="43">
    <w:abstractNumId w:val="14"/>
  </w:num>
  <w:num w:numId="44">
    <w:abstractNumId w:val="22"/>
  </w:num>
  <w:num w:numId="45">
    <w:abstractNumId w:val="7"/>
  </w:num>
  <w:num w:numId="46">
    <w:abstractNumId w:val="10"/>
  </w:num>
  <w:num w:numId="47">
    <w:abstractNumId w:val="40"/>
  </w:num>
  <w:num w:numId="4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2E"/>
    <w:rsid w:val="00002D5C"/>
    <w:rsid w:val="00007E62"/>
    <w:rsid w:val="000214C8"/>
    <w:rsid w:val="000257F9"/>
    <w:rsid w:val="000340D4"/>
    <w:rsid w:val="00034BD7"/>
    <w:rsid w:val="00036135"/>
    <w:rsid w:val="00043C36"/>
    <w:rsid w:val="00051F22"/>
    <w:rsid w:val="0005530C"/>
    <w:rsid w:val="00057BAD"/>
    <w:rsid w:val="00061959"/>
    <w:rsid w:val="00062CDE"/>
    <w:rsid w:val="00067542"/>
    <w:rsid w:val="00067A0E"/>
    <w:rsid w:val="000700AA"/>
    <w:rsid w:val="0007125F"/>
    <w:rsid w:val="00071BDC"/>
    <w:rsid w:val="0007471D"/>
    <w:rsid w:val="00083A0B"/>
    <w:rsid w:val="00091407"/>
    <w:rsid w:val="00094F17"/>
    <w:rsid w:val="0009528B"/>
    <w:rsid w:val="000955FE"/>
    <w:rsid w:val="000A6658"/>
    <w:rsid w:val="000C1F21"/>
    <w:rsid w:val="000C34B8"/>
    <w:rsid w:val="000C4C9E"/>
    <w:rsid w:val="000C5CD5"/>
    <w:rsid w:val="000D2C98"/>
    <w:rsid w:val="000D324A"/>
    <w:rsid w:val="000E0988"/>
    <w:rsid w:val="000E31F3"/>
    <w:rsid w:val="000F395F"/>
    <w:rsid w:val="0010447C"/>
    <w:rsid w:val="0010692E"/>
    <w:rsid w:val="001156A3"/>
    <w:rsid w:val="001242B4"/>
    <w:rsid w:val="00126901"/>
    <w:rsid w:val="00126D2B"/>
    <w:rsid w:val="00131709"/>
    <w:rsid w:val="00134F73"/>
    <w:rsid w:val="00135EC5"/>
    <w:rsid w:val="00140CE4"/>
    <w:rsid w:val="00144B38"/>
    <w:rsid w:val="001473B4"/>
    <w:rsid w:val="00147A2D"/>
    <w:rsid w:val="00151526"/>
    <w:rsid w:val="0015614A"/>
    <w:rsid w:val="00162B0A"/>
    <w:rsid w:val="00163294"/>
    <w:rsid w:val="00164EE9"/>
    <w:rsid w:val="00181959"/>
    <w:rsid w:val="001872B6"/>
    <w:rsid w:val="00190A32"/>
    <w:rsid w:val="00192300"/>
    <w:rsid w:val="00195940"/>
    <w:rsid w:val="00197C56"/>
    <w:rsid w:val="001A0751"/>
    <w:rsid w:val="001A33FB"/>
    <w:rsid w:val="001C3487"/>
    <w:rsid w:val="001C4868"/>
    <w:rsid w:val="001C7E61"/>
    <w:rsid w:val="001E470E"/>
    <w:rsid w:val="001E4CC9"/>
    <w:rsid w:val="001E4E90"/>
    <w:rsid w:val="001E7F78"/>
    <w:rsid w:val="001F3D51"/>
    <w:rsid w:val="001F46EC"/>
    <w:rsid w:val="001F6D3B"/>
    <w:rsid w:val="002009F4"/>
    <w:rsid w:val="002012A1"/>
    <w:rsid w:val="0020442D"/>
    <w:rsid w:val="0022258D"/>
    <w:rsid w:val="00226738"/>
    <w:rsid w:val="00227E32"/>
    <w:rsid w:val="00235FA5"/>
    <w:rsid w:val="00237F3F"/>
    <w:rsid w:val="002419D5"/>
    <w:rsid w:val="0024388A"/>
    <w:rsid w:val="0024448A"/>
    <w:rsid w:val="002570FA"/>
    <w:rsid w:val="00262A87"/>
    <w:rsid w:val="00266115"/>
    <w:rsid w:val="002703BE"/>
    <w:rsid w:val="002748DC"/>
    <w:rsid w:val="00275E34"/>
    <w:rsid w:val="002837F2"/>
    <w:rsid w:val="00285246"/>
    <w:rsid w:val="00292766"/>
    <w:rsid w:val="002927C1"/>
    <w:rsid w:val="00297A61"/>
    <w:rsid w:val="002B0540"/>
    <w:rsid w:val="002B1C0B"/>
    <w:rsid w:val="002B3036"/>
    <w:rsid w:val="002B35A9"/>
    <w:rsid w:val="002B4D25"/>
    <w:rsid w:val="002B5AD6"/>
    <w:rsid w:val="002C3BBF"/>
    <w:rsid w:val="002C6234"/>
    <w:rsid w:val="002D28D2"/>
    <w:rsid w:val="002D2C94"/>
    <w:rsid w:val="002E29A5"/>
    <w:rsid w:val="002E3A12"/>
    <w:rsid w:val="002F2695"/>
    <w:rsid w:val="002F484D"/>
    <w:rsid w:val="002F5E79"/>
    <w:rsid w:val="002F77A0"/>
    <w:rsid w:val="00306972"/>
    <w:rsid w:val="00306E4C"/>
    <w:rsid w:val="00314E57"/>
    <w:rsid w:val="0032312E"/>
    <w:rsid w:val="003235AA"/>
    <w:rsid w:val="0032498E"/>
    <w:rsid w:val="003257D7"/>
    <w:rsid w:val="003408EC"/>
    <w:rsid w:val="003441B4"/>
    <w:rsid w:val="00344458"/>
    <w:rsid w:val="00347033"/>
    <w:rsid w:val="00352933"/>
    <w:rsid w:val="0035301D"/>
    <w:rsid w:val="0037730F"/>
    <w:rsid w:val="0038184E"/>
    <w:rsid w:val="00387504"/>
    <w:rsid w:val="00390F0D"/>
    <w:rsid w:val="00391B53"/>
    <w:rsid w:val="00392DAD"/>
    <w:rsid w:val="00397495"/>
    <w:rsid w:val="00397E31"/>
    <w:rsid w:val="003A2D14"/>
    <w:rsid w:val="003A3E9F"/>
    <w:rsid w:val="003A74FE"/>
    <w:rsid w:val="003B1A59"/>
    <w:rsid w:val="003B1DEE"/>
    <w:rsid w:val="003B2F40"/>
    <w:rsid w:val="003B6E40"/>
    <w:rsid w:val="003B7587"/>
    <w:rsid w:val="003C0529"/>
    <w:rsid w:val="003D4D6E"/>
    <w:rsid w:val="003D5280"/>
    <w:rsid w:val="003D77A9"/>
    <w:rsid w:val="003F4184"/>
    <w:rsid w:val="00412219"/>
    <w:rsid w:val="00416A60"/>
    <w:rsid w:val="00420CCA"/>
    <w:rsid w:val="00421FDA"/>
    <w:rsid w:val="00427EAC"/>
    <w:rsid w:val="00430A1F"/>
    <w:rsid w:val="00432060"/>
    <w:rsid w:val="00435EE8"/>
    <w:rsid w:val="0044058A"/>
    <w:rsid w:val="004419BF"/>
    <w:rsid w:val="004424B6"/>
    <w:rsid w:val="00444B54"/>
    <w:rsid w:val="00447DF5"/>
    <w:rsid w:val="00465ECA"/>
    <w:rsid w:val="004669F5"/>
    <w:rsid w:val="00487C5B"/>
    <w:rsid w:val="00487D57"/>
    <w:rsid w:val="00496218"/>
    <w:rsid w:val="004A3398"/>
    <w:rsid w:val="004A3651"/>
    <w:rsid w:val="004B17EE"/>
    <w:rsid w:val="004B4CCC"/>
    <w:rsid w:val="004B5769"/>
    <w:rsid w:val="004B5F7E"/>
    <w:rsid w:val="004C1255"/>
    <w:rsid w:val="004D42CD"/>
    <w:rsid w:val="004E5C22"/>
    <w:rsid w:val="004E5DDE"/>
    <w:rsid w:val="00501079"/>
    <w:rsid w:val="00501ACA"/>
    <w:rsid w:val="00505A26"/>
    <w:rsid w:val="005169D7"/>
    <w:rsid w:val="00516D29"/>
    <w:rsid w:val="0052063B"/>
    <w:rsid w:val="00524FB8"/>
    <w:rsid w:val="00525296"/>
    <w:rsid w:val="00535408"/>
    <w:rsid w:val="00540C03"/>
    <w:rsid w:val="005534A8"/>
    <w:rsid w:val="00553595"/>
    <w:rsid w:val="00553E60"/>
    <w:rsid w:val="0055679C"/>
    <w:rsid w:val="005638CB"/>
    <w:rsid w:val="00567911"/>
    <w:rsid w:val="00571F47"/>
    <w:rsid w:val="00572011"/>
    <w:rsid w:val="00577725"/>
    <w:rsid w:val="00577D0F"/>
    <w:rsid w:val="00584D34"/>
    <w:rsid w:val="00590608"/>
    <w:rsid w:val="00590E1F"/>
    <w:rsid w:val="00591B3D"/>
    <w:rsid w:val="00593D81"/>
    <w:rsid w:val="005A3278"/>
    <w:rsid w:val="005A4125"/>
    <w:rsid w:val="005A4E8D"/>
    <w:rsid w:val="005A58EB"/>
    <w:rsid w:val="005A6E10"/>
    <w:rsid w:val="005C4F69"/>
    <w:rsid w:val="005C7863"/>
    <w:rsid w:val="005D34A5"/>
    <w:rsid w:val="005D67A9"/>
    <w:rsid w:val="005E287D"/>
    <w:rsid w:val="005E2C90"/>
    <w:rsid w:val="005F0FC7"/>
    <w:rsid w:val="005F22FB"/>
    <w:rsid w:val="005F2630"/>
    <w:rsid w:val="005F6707"/>
    <w:rsid w:val="00600B13"/>
    <w:rsid w:val="0061352C"/>
    <w:rsid w:val="00617150"/>
    <w:rsid w:val="00617A88"/>
    <w:rsid w:val="00623B2A"/>
    <w:rsid w:val="00631528"/>
    <w:rsid w:val="00635713"/>
    <w:rsid w:val="006402C3"/>
    <w:rsid w:val="00641065"/>
    <w:rsid w:val="006416F9"/>
    <w:rsid w:val="00642951"/>
    <w:rsid w:val="00642A6F"/>
    <w:rsid w:val="006448BD"/>
    <w:rsid w:val="00645904"/>
    <w:rsid w:val="00646D16"/>
    <w:rsid w:val="00653FC0"/>
    <w:rsid w:val="00664E32"/>
    <w:rsid w:val="00680DEF"/>
    <w:rsid w:val="00692771"/>
    <w:rsid w:val="00694B8A"/>
    <w:rsid w:val="006A0C8C"/>
    <w:rsid w:val="006A2173"/>
    <w:rsid w:val="006A5A40"/>
    <w:rsid w:val="006B6F3C"/>
    <w:rsid w:val="006C3119"/>
    <w:rsid w:val="006D3FD8"/>
    <w:rsid w:val="006D67B4"/>
    <w:rsid w:val="006E33E2"/>
    <w:rsid w:val="006F0606"/>
    <w:rsid w:val="006F215C"/>
    <w:rsid w:val="006F3712"/>
    <w:rsid w:val="006F42DD"/>
    <w:rsid w:val="00700413"/>
    <w:rsid w:val="007058D4"/>
    <w:rsid w:val="00706DF0"/>
    <w:rsid w:val="00707FAF"/>
    <w:rsid w:val="0071087A"/>
    <w:rsid w:val="00712B02"/>
    <w:rsid w:val="00713A90"/>
    <w:rsid w:val="007145F6"/>
    <w:rsid w:val="00716858"/>
    <w:rsid w:val="00717111"/>
    <w:rsid w:val="007244E6"/>
    <w:rsid w:val="00724BDF"/>
    <w:rsid w:val="00731A94"/>
    <w:rsid w:val="00732E77"/>
    <w:rsid w:val="007365EC"/>
    <w:rsid w:val="00741A1C"/>
    <w:rsid w:val="00745786"/>
    <w:rsid w:val="00752404"/>
    <w:rsid w:val="007526EE"/>
    <w:rsid w:val="007532D1"/>
    <w:rsid w:val="00753ACF"/>
    <w:rsid w:val="00754BC8"/>
    <w:rsid w:val="007557D1"/>
    <w:rsid w:val="00757A7C"/>
    <w:rsid w:val="00757F89"/>
    <w:rsid w:val="0076031E"/>
    <w:rsid w:val="00763B4F"/>
    <w:rsid w:val="00773B80"/>
    <w:rsid w:val="00773BBD"/>
    <w:rsid w:val="00774361"/>
    <w:rsid w:val="00777EAB"/>
    <w:rsid w:val="0078482F"/>
    <w:rsid w:val="007912F6"/>
    <w:rsid w:val="00791606"/>
    <w:rsid w:val="0079332A"/>
    <w:rsid w:val="007A146B"/>
    <w:rsid w:val="007A3207"/>
    <w:rsid w:val="007A7904"/>
    <w:rsid w:val="007B18E3"/>
    <w:rsid w:val="007B2EF0"/>
    <w:rsid w:val="007B74DF"/>
    <w:rsid w:val="007C23F2"/>
    <w:rsid w:val="007C6491"/>
    <w:rsid w:val="007E260A"/>
    <w:rsid w:val="007E2E09"/>
    <w:rsid w:val="007E631B"/>
    <w:rsid w:val="007F3FB9"/>
    <w:rsid w:val="007F5F9A"/>
    <w:rsid w:val="00801EB8"/>
    <w:rsid w:val="008020D8"/>
    <w:rsid w:val="00802C25"/>
    <w:rsid w:val="00810AC4"/>
    <w:rsid w:val="00813FA0"/>
    <w:rsid w:val="0081445A"/>
    <w:rsid w:val="008149E5"/>
    <w:rsid w:val="00820A5A"/>
    <w:rsid w:val="0082629E"/>
    <w:rsid w:val="00832807"/>
    <w:rsid w:val="00841FEE"/>
    <w:rsid w:val="00846647"/>
    <w:rsid w:val="00846939"/>
    <w:rsid w:val="0084739E"/>
    <w:rsid w:val="008533F0"/>
    <w:rsid w:val="00855F24"/>
    <w:rsid w:val="00857652"/>
    <w:rsid w:val="00860224"/>
    <w:rsid w:val="008607C8"/>
    <w:rsid w:val="0086655C"/>
    <w:rsid w:val="00870AAB"/>
    <w:rsid w:val="00877395"/>
    <w:rsid w:val="00883391"/>
    <w:rsid w:val="0088502B"/>
    <w:rsid w:val="00893F31"/>
    <w:rsid w:val="00897BA1"/>
    <w:rsid w:val="008A1342"/>
    <w:rsid w:val="008A345C"/>
    <w:rsid w:val="008A5E75"/>
    <w:rsid w:val="008B0235"/>
    <w:rsid w:val="008B4B6D"/>
    <w:rsid w:val="008B4E78"/>
    <w:rsid w:val="008B5E60"/>
    <w:rsid w:val="008B662B"/>
    <w:rsid w:val="008C33B1"/>
    <w:rsid w:val="008C3730"/>
    <w:rsid w:val="008D30EF"/>
    <w:rsid w:val="008D3D94"/>
    <w:rsid w:val="008D402E"/>
    <w:rsid w:val="008D71A9"/>
    <w:rsid w:val="008D78BA"/>
    <w:rsid w:val="008E19DA"/>
    <w:rsid w:val="008E3184"/>
    <w:rsid w:val="008F0670"/>
    <w:rsid w:val="008F3E8F"/>
    <w:rsid w:val="00903143"/>
    <w:rsid w:val="00905D82"/>
    <w:rsid w:val="00906BBD"/>
    <w:rsid w:val="00910565"/>
    <w:rsid w:val="00915586"/>
    <w:rsid w:val="009171DC"/>
    <w:rsid w:val="00922112"/>
    <w:rsid w:val="00934E06"/>
    <w:rsid w:val="00935F27"/>
    <w:rsid w:val="009361FF"/>
    <w:rsid w:val="0094102B"/>
    <w:rsid w:val="009439E2"/>
    <w:rsid w:val="009479E9"/>
    <w:rsid w:val="0096200A"/>
    <w:rsid w:val="00972C43"/>
    <w:rsid w:val="009730F5"/>
    <w:rsid w:val="00973764"/>
    <w:rsid w:val="00982229"/>
    <w:rsid w:val="00984C69"/>
    <w:rsid w:val="009A610D"/>
    <w:rsid w:val="009B4487"/>
    <w:rsid w:val="009B7339"/>
    <w:rsid w:val="009C3061"/>
    <w:rsid w:val="009C76F7"/>
    <w:rsid w:val="009D7FC1"/>
    <w:rsid w:val="009E5763"/>
    <w:rsid w:val="009F14B6"/>
    <w:rsid w:val="009F5D65"/>
    <w:rsid w:val="00A10FEA"/>
    <w:rsid w:val="00A1375C"/>
    <w:rsid w:val="00A218C6"/>
    <w:rsid w:val="00A25BC9"/>
    <w:rsid w:val="00A325CD"/>
    <w:rsid w:val="00A3340E"/>
    <w:rsid w:val="00A34F6D"/>
    <w:rsid w:val="00A35704"/>
    <w:rsid w:val="00A35FE8"/>
    <w:rsid w:val="00A368FF"/>
    <w:rsid w:val="00A36ACC"/>
    <w:rsid w:val="00A42D04"/>
    <w:rsid w:val="00A43F0E"/>
    <w:rsid w:val="00A5205A"/>
    <w:rsid w:val="00A52F91"/>
    <w:rsid w:val="00A56C75"/>
    <w:rsid w:val="00A62A0F"/>
    <w:rsid w:val="00A63EE3"/>
    <w:rsid w:val="00A64E07"/>
    <w:rsid w:val="00A6685B"/>
    <w:rsid w:val="00A72D3A"/>
    <w:rsid w:val="00A750D5"/>
    <w:rsid w:val="00A7707D"/>
    <w:rsid w:val="00A91752"/>
    <w:rsid w:val="00A91924"/>
    <w:rsid w:val="00A96464"/>
    <w:rsid w:val="00AB1A28"/>
    <w:rsid w:val="00AB5142"/>
    <w:rsid w:val="00AB5B1D"/>
    <w:rsid w:val="00AB7A94"/>
    <w:rsid w:val="00AC4669"/>
    <w:rsid w:val="00AC6898"/>
    <w:rsid w:val="00AD023C"/>
    <w:rsid w:val="00AE3E06"/>
    <w:rsid w:val="00AF366F"/>
    <w:rsid w:val="00AF6EE0"/>
    <w:rsid w:val="00AF76EE"/>
    <w:rsid w:val="00B01CB3"/>
    <w:rsid w:val="00B0791B"/>
    <w:rsid w:val="00B158F1"/>
    <w:rsid w:val="00B15BF2"/>
    <w:rsid w:val="00B15C06"/>
    <w:rsid w:val="00B17F10"/>
    <w:rsid w:val="00B24EC6"/>
    <w:rsid w:val="00B305C8"/>
    <w:rsid w:val="00B34767"/>
    <w:rsid w:val="00B3623B"/>
    <w:rsid w:val="00B365BF"/>
    <w:rsid w:val="00B401BC"/>
    <w:rsid w:val="00B4240B"/>
    <w:rsid w:val="00B474E5"/>
    <w:rsid w:val="00B47711"/>
    <w:rsid w:val="00B6524A"/>
    <w:rsid w:val="00B75329"/>
    <w:rsid w:val="00B757CF"/>
    <w:rsid w:val="00B7733F"/>
    <w:rsid w:val="00B8050C"/>
    <w:rsid w:val="00B80B2E"/>
    <w:rsid w:val="00B81BCA"/>
    <w:rsid w:val="00B84BE8"/>
    <w:rsid w:val="00B91057"/>
    <w:rsid w:val="00B93802"/>
    <w:rsid w:val="00B94BB7"/>
    <w:rsid w:val="00BA03D0"/>
    <w:rsid w:val="00BA03F5"/>
    <w:rsid w:val="00BB2D1A"/>
    <w:rsid w:val="00BB5A5D"/>
    <w:rsid w:val="00BC6589"/>
    <w:rsid w:val="00BD2273"/>
    <w:rsid w:val="00BD43CE"/>
    <w:rsid w:val="00BD56BB"/>
    <w:rsid w:val="00BE1029"/>
    <w:rsid w:val="00BE7BD2"/>
    <w:rsid w:val="00BF219B"/>
    <w:rsid w:val="00BF3BC4"/>
    <w:rsid w:val="00BF772F"/>
    <w:rsid w:val="00C0037B"/>
    <w:rsid w:val="00C0244C"/>
    <w:rsid w:val="00C025A9"/>
    <w:rsid w:val="00C059BC"/>
    <w:rsid w:val="00C10678"/>
    <w:rsid w:val="00C11583"/>
    <w:rsid w:val="00C11E4E"/>
    <w:rsid w:val="00C16262"/>
    <w:rsid w:val="00C16410"/>
    <w:rsid w:val="00C229DE"/>
    <w:rsid w:val="00C25B3A"/>
    <w:rsid w:val="00C3678F"/>
    <w:rsid w:val="00C46CC3"/>
    <w:rsid w:val="00C54A56"/>
    <w:rsid w:val="00C55BD9"/>
    <w:rsid w:val="00C56E11"/>
    <w:rsid w:val="00C61519"/>
    <w:rsid w:val="00C646ED"/>
    <w:rsid w:val="00C64CAD"/>
    <w:rsid w:val="00C65C13"/>
    <w:rsid w:val="00C677DA"/>
    <w:rsid w:val="00C67E01"/>
    <w:rsid w:val="00C73CE9"/>
    <w:rsid w:val="00C773C1"/>
    <w:rsid w:val="00C859CF"/>
    <w:rsid w:val="00C94DD7"/>
    <w:rsid w:val="00C94F8D"/>
    <w:rsid w:val="00C95625"/>
    <w:rsid w:val="00CA1A71"/>
    <w:rsid w:val="00CA2C17"/>
    <w:rsid w:val="00CA549E"/>
    <w:rsid w:val="00CB1FC8"/>
    <w:rsid w:val="00CB37B3"/>
    <w:rsid w:val="00CB43B6"/>
    <w:rsid w:val="00CB4923"/>
    <w:rsid w:val="00CB52E1"/>
    <w:rsid w:val="00CB6546"/>
    <w:rsid w:val="00CC13EB"/>
    <w:rsid w:val="00CD2DF7"/>
    <w:rsid w:val="00CD58E9"/>
    <w:rsid w:val="00CE06D9"/>
    <w:rsid w:val="00CE242F"/>
    <w:rsid w:val="00CF04D6"/>
    <w:rsid w:val="00CF0913"/>
    <w:rsid w:val="00CF2270"/>
    <w:rsid w:val="00CF22DD"/>
    <w:rsid w:val="00CF2343"/>
    <w:rsid w:val="00CF62CF"/>
    <w:rsid w:val="00CF69DD"/>
    <w:rsid w:val="00D01F55"/>
    <w:rsid w:val="00D05E17"/>
    <w:rsid w:val="00D11CC7"/>
    <w:rsid w:val="00D2021B"/>
    <w:rsid w:val="00D20744"/>
    <w:rsid w:val="00D23EDA"/>
    <w:rsid w:val="00D27882"/>
    <w:rsid w:val="00D312CF"/>
    <w:rsid w:val="00D43C25"/>
    <w:rsid w:val="00D4733D"/>
    <w:rsid w:val="00D53156"/>
    <w:rsid w:val="00D555EE"/>
    <w:rsid w:val="00D5644E"/>
    <w:rsid w:val="00D62740"/>
    <w:rsid w:val="00D65C97"/>
    <w:rsid w:val="00D67009"/>
    <w:rsid w:val="00D77BDD"/>
    <w:rsid w:val="00D81164"/>
    <w:rsid w:val="00D847BC"/>
    <w:rsid w:val="00D87F69"/>
    <w:rsid w:val="00DA30B8"/>
    <w:rsid w:val="00DB40EE"/>
    <w:rsid w:val="00DC5AD9"/>
    <w:rsid w:val="00DC6A46"/>
    <w:rsid w:val="00DC6D5C"/>
    <w:rsid w:val="00DE2B4B"/>
    <w:rsid w:val="00DE3478"/>
    <w:rsid w:val="00DE359E"/>
    <w:rsid w:val="00DE4AD9"/>
    <w:rsid w:val="00DE5DE3"/>
    <w:rsid w:val="00DE741F"/>
    <w:rsid w:val="00DE7B3D"/>
    <w:rsid w:val="00DF6100"/>
    <w:rsid w:val="00E0140B"/>
    <w:rsid w:val="00E04E59"/>
    <w:rsid w:val="00E06174"/>
    <w:rsid w:val="00E163B9"/>
    <w:rsid w:val="00E17B03"/>
    <w:rsid w:val="00E20E56"/>
    <w:rsid w:val="00E27D4F"/>
    <w:rsid w:val="00E27FB3"/>
    <w:rsid w:val="00E34AD8"/>
    <w:rsid w:val="00E3550A"/>
    <w:rsid w:val="00E54542"/>
    <w:rsid w:val="00E64B06"/>
    <w:rsid w:val="00E70403"/>
    <w:rsid w:val="00E732DF"/>
    <w:rsid w:val="00E76CD5"/>
    <w:rsid w:val="00E81125"/>
    <w:rsid w:val="00E81B71"/>
    <w:rsid w:val="00E83549"/>
    <w:rsid w:val="00E85204"/>
    <w:rsid w:val="00E904F6"/>
    <w:rsid w:val="00E90C01"/>
    <w:rsid w:val="00E90C6D"/>
    <w:rsid w:val="00E91E09"/>
    <w:rsid w:val="00E92317"/>
    <w:rsid w:val="00EA15E8"/>
    <w:rsid w:val="00EA3C11"/>
    <w:rsid w:val="00EA7661"/>
    <w:rsid w:val="00EB0809"/>
    <w:rsid w:val="00EC3631"/>
    <w:rsid w:val="00ED564E"/>
    <w:rsid w:val="00EE1BAD"/>
    <w:rsid w:val="00EE629B"/>
    <w:rsid w:val="00EE7E07"/>
    <w:rsid w:val="00F02B24"/>
    <w:rsid w:val="00F069D4"/>
    <w:rsid w:val="00F111CA"/>
    <w:rsid w:val="00F17A06"/>
    <w:rsid w:val="00F22368"/>
    <w:rsid w:val="00F23161"/>
    <w:rsid w:val="00F2699D"/>
    <w:rsid w:val="00F33D73"/>
    <w:rsid w:val="00F3515B"/>
    <w:rsid w:val="00F4293A"/>
    <w:rsid w:val="00F53422"/>
    <w:rsid w:val="00F56A23"/>
    <w:rsid w:val="00F60655"/>
    <w:rsid w:val="00F60C1D"/>
    <w:rsid w:val="00F7169E"/>
    <w:rsid w:val="00F83628"/>
    <w:rsid w:val="00F869C0"/>
    <w:rsid w:val="00FA1FF0"/>
    <w:rsid w:val="00FA3610"/>
    <w:rsid w:val="00FA43EC"/>
    <w:rsid w:val="00FA54D2"/>
    <w:rsid w:val="00FA76E4"/>
    <w:rsid w:val="00FB3599"/>
    <w:rsid w:val="00FB3F12"/>
    <w:rsid w:val="00FB449E"/>
    <w:rsid w:val="00FB5146"/>
    <w:rsid w:val="00FC0787"/>
    <w:rsid w:val="00FC4BDF"/>
    <w:rsid w:val="00FD2C60"/>
    <w:rsid w:val="00FD4E29"/>
    <w:rsid w:val="00FE79D8"/>
    <w:rsid w:val="00F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794F71DF"/>
  <w15:docId w15:val="{6E811740-0C4B-4795-8143-B8EB1CD5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5704"/>
    <w:pPr>
      <w:spacing w:line="276" w:lineRule="auto"/>
      <w:jc w:val="both"/>
    </w:pPr>
    <w:rPr>
      <w:sz w:val="24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95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FE8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6410"/>
    <w:pPr>
      <w:jc w:val="both"/>
    </w:pPr>
    <w:rPr>
      <w:sz w:val="24"/>
      <w:szCs w:val="22"/>
      <w:lang w:eastAsia="en-US"/>
    </w:rPr>
  </w:style>
  <w:style w:type="character" w:styleId="Wyrnieniedelikatne">
    <w:name w:val="Subtle Emphasis"/>
    <w:uiPriority w:val="19"/>
    <w:qFormat/>
    <w:rsid w:val="00C16410"/>
    <w:rPr>
      <w:i/>
      <w:iCs/>
      <w:color w:val="808080"/>
    </w:rPr>
  </w:style>
  <w:style w:type="character" w:styleId="Hipercze">
    <w:name w:val="Hyperlink"/>
    <w:uiPriority w:val="99"/>
    <w:unhideWhenUsed/>
    <w:rsid w:val="00D312C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2F4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B2F40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B2F4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B2F40"/>
    <w:rPr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1CA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111C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111CA"/>
    <w:rPr>
      <w:vertAlign w:val="superscript"/>
    </w:rPr>
  </w:style>
  <w:style w:type="paragraph" w:customStyle="1" w:styleId="Default">
    <w:name w:val="Default"/>
    <w:rsid w:val="00F111C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6F215C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38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9380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9380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8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368FF"/>
    <w:rPr>
      <w:rFonts w:ascii="Segoe UI" w:hAnsi="Segoe UI" w:cs="Segoe UI"/>
      <w:sz w:val="18"/>
      <w:szCs w:val="18"/>
      <w:lang w:eastAsia="en-US"/>
    </w:rPr>
  </w:style>
  <w:style w:type="character" w:customStyle="1" w:styleId="lsiselectedoptiontext">
    <w:name w:val="lsi_selected_option_text"/>
    <w:rsid w:val="001E4CC9"/>
  </w:style>
  <w:style w:type="character" w:customStyle="1" w:styleId="Nagwek3Znak">
    <w:name w:val="Nagłówek 3 Znak"/>
    <w:link w:val="Nagwek3"/>
    <w:uiPriority w:val="9"/>
    <w:rsid w:val="000F39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aliases w:val="Numerowanie,Akapit z listą BS,Normal,Akapit z listą3,Akapit z listą31,Wypunktowanie,Normal2,List Paragraph,CW_Lista,Colorful List Accent 1,Akapit z listą4,Średnia siatka 1 — akcent 21,sw tekst,Colorful List - Accent 11,L1,Akapit z listą5"/>
    <w:basedOn w:val="Normalny"/>
    <w:link w:val="AkapitzlistZnak"/>
    <w:uiPriority w:val="34"/>
    <w:qFormat/>
    <w:rsid w:val="008328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B47711"/>
    <w:pPr>
      <w:spacing w:before="100" w:beforeAutospacing="1" w:after="100" w:afterAutospacing="1" w:line="240" w:lineRule="auto"/>
      <w:jc w:val="left"/>
    </w:pPr>
    <w:rPr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C1255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Akapit z listą BS Znak,Normal Znak,Akapit z listą3 Znak,Akapit z listą31 Znak,Wypunktowanie Znak,Normal2 Znak,List Paragraph Znak,CW_Lista Znak,Colorful List Accent 1 Znak,Akapit z listą4 Znak,sw tekst Znak,L1 Znak"/>
    <w:link w:val="Akapitzlist"/>
    <w:uiPriority w:val="34"/>
    <w:qFormat/>
    <w:locked/>
    <w:rsid w:val="00716858"/>
    <w:rPr>
      <w:sz w:val="24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FE8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1"/>
    <w:unhideWhenUsed/>
    <w:rsid w:val="007E631B"/>
    <w:pPr>
      <w:widowControl w:val="0"/>
      <w:suppressAutoHyphens/>
      <w:spacing w:line="240" w:lineRule="auto"/>
      <w:ind w:left="144" w:firstLine="1"/>
    </w:pPr>
    <w:rPr>
      <w:rFonts w:ascii="Arial" w:hAnsi="Arial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7E631B"/>
    <w:rPr>
      <w:sz w:val="24"/>
      <w:szCs w:val="22"/>
      <w:lang w:eastAsia="en-US"/>
    </w:rPr>
  </w:style>
  <w:style w:type="character" w:customStyle="1" w:styleId="TekstpodstawowywcityZnak1">
    <w:name w:val="Tekst podstawowy wcięty Znak1"/>
    <w:link w:val="Tekstpodstawowywcity"/>
    <w:rsid w:val="007E631B"/>
    <w:rPr>
      <w:rFonts w:ascii="Arial" w:hAnsi="Arial"/>
      <w:sz w:val="24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rsid w:val="003235AA"/>
    <w:pPr>
      <w:spacing w:after="120" w:line="480" w:lineRule="auto"/>
      <w:ind w:left="283"/>
      <w:jc w:val="left"/>
    </w:pPr>
    <w:rPr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235AA"/>
    <w:rPr>
      <w:sz w:val="24"/>
      <w:szCs w:val="24"/>
    </w:rPr>
  </w:style>
  <w:style w:type="paragraph" w:styleId="Zwykytekst">
    <w:name w:val="Plain Text"/>
    <w:basedOn w:val="Normalny"/>
    <w:link w:val="ZwykytekstZnak"/>
    <w:rsid w:val="006C3119"/>
    <w:pPr>
      <w:autoSpaceDE w:val="0"/>
      <w:autoSpaceDN w:val="0"/>
      <w:spacing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C311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A155C-1741-4E07-98F9-1EB53E1B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Links>
    <vt:vector size="6" baseType="variant">
      <vt:variant>
        <vt:i4>4522087</vt:i4>
      </vt:variant>
      <vt:variant>
        <vt:i4>0</vt:i4>
      </vt:variant>
      <vt:variant>
        <vt:i4>0</vt:i4>
      </vt:variant>
      <vt:variant>
        <vt:i4>5</vt:i4>
      </vt:variant>
      <vt:variant>
        <vt:lpwstr>mailto:sekretariat@zamosc.pl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cp:lastModifiedBy>paulinawiniarska</cp:lastModifiedBy>
  <cp:revision>67</cp:revision>
  <cp:lastPrinted>2024-09-19T11:06:00Z</cp:lastPrinted>
  <dcterms:created xsi:type="dcterms:W3CDTF">2023-05-24T11:20:00Z</dcterms:created>
  <dcterms:modified xsi:type="dcterms:W3CDTF">2026-08-19T07:06:00Z</dcterms:modified>
</cp:coreProperties>
</file>